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08F" w:rsidRPr="00902AB5" w:rsidRDefault="00E7308F" w:rsidP="00E7308F">
      <w:pPr>
        <w:tabs>
          <w:tab w:val="right" w:pos="7655"/>
          <w:tab w:val="right" w:pos="8222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DAFTAR TABEL</w:t>
      </w:r>
    </w:p>
    <w:p w:rsidR="0020240F" w:rsidRPr="00902AB5" w:rsidRDefault="0020240F" w:rsidP="0020240F">
      <w:pPr>
        <w:tabs>
          <w:tab w:val="right" w:pos="6804"/>
          <w:tab w:val="right" w:pos="7371"/>
        </w:tabs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20240F" w:rsidRPr="00902AB5" w:rsidRDefault="0020240F" w:rsidP="00F5097B">
      <w:pPr>
        <w:pStyle w:val="ListParagraph"/>
        <w:numPr>
          <w:ilvl w:val="0"/>
          <w:numId w:val="1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Pertumbuhan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Ekonomi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02AB5">
        <w:rPr>
          <w:rFonts w:ascii="Arial" w:hAnsi="Arial" w:cs="Arial"/>
          <w:sz w:val="24"/>
          <w:szCs w:val="24"/>
        </w:rPr>
        <w:t>Provinsi</w:t>
      </w:r>
      <w:proofErr w:type="spellEnd"/>
    </w:p>
    <w:p w:rsidR="0020240F" w:rsidRPr="00902AB5" w:rsidRDefault="0020240F" w:rsidP="0020240F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Sulawesi Selatan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Nasional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2016-2020</w:t>
      </w:r>
      <w:r w:rsidRPr="00902AB5">
        <w:rPr>
          <w:rFonts w:ascii="Arial" w:hAnsi="Arial" w:cs="Arial"/>
          <w:sz w:val="24"/>
          <w:szCs w:val="24"/>
        </w:rPr>
        <w:tab/>
      </w:r>
      <w:r w:rsidR="002A3B75"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>1</w:t>
      </w:r>
      <w:r w:rsidR="00953619" w:rsidRPr="00902AB5">
        <w:rPr>
          <w:rFonts w:ascii="Arial" w:hAnsi="Arial" w:cs="Arial"/>
          <w:sz w:val="24"/>
          <w:szCs w:val="24"/>
        </w:rPr>
        <w:t>2</w:t>
      </w:r>
    </w:p>
    <w:p w:rsidR="00953619" w:rsidRPr="00902AB5" w:rsidRDefault="00953619" w:rsidP="00F5097B">
      <w:pPr>
        <w:pStyle w:val="ListParagraph"/>
        <w:numPr>
          <w:ilvl w:val="0"/>
          <w:numId w:val="1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Pertumbuhan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PDRB </w:t>
      </w:r>
      <w:proofErr w:type="spellStart"/>
      <w:r w:rsidRPr="00902AB5">
        <w:rPr>
          <w:rFonts w:ascii="Arial" w:hAnsi="Arial" w:cs="Arial"/>
          <w:sz w:val="24"/>
          <w:szCs w:val="24"/>
        </w:rPr>
        <w:t>Atas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Dasar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Harga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Konstan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Menurut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Lapangan</w:t>
      </w:r>
      <w:proofErr w:type="spellEnd"/>
    </w:p>
    <w:p w:rsidR="00953619" w:rsidRPr="00902AB5" w:rsidRDefault="00953619" w:rsidP="00953619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Usaha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2016-202</w:t>
      </w:r>
      <w:r w:rsidR="002A3B75" w:rsidRPr="00902AB5">
        <w:rPr>
          <w:rFonts w:ascii="Arial" w:hAnsi="Arial" w:cs="Arial"/>
          <w:sz w:val="24"/>
          <w:szCs w:val="24"/>
        </w:rPr>
        <w:t>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13</w:t>
      </w:r>
    </w:p>
    <w:p w:rsidR="00953619" w:rsidRPr="00902AB5" w:rsidRDefault="00953619" w:rsidP="00F5097B">
      <w:pPr>
        <w:pStyle w:val="ListParagraph"/>
        <w:numPr>
          <w:ilvl w:val="0"/>
          <w:numId w:val="1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Nilai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PDRB </w:t>
      </w:r>
      <w:proofErr w:type="spellStart"/>
      <w:r w:rsidRPr="00902AB5">
        <w:rPr>
          <w:rFonts w:ascii="Arial" w:hAnsi="Arial" w:cs="Arial"/>
          <w:sz w:val="24"/>
          <w:szCs w:val="24"/>
        </w:rPr>
        <w:t>Atas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Dasar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Harga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Konstan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Menurut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Lapangan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953619" w:rsidRPr="00902AB5" w:rsidRDefault="00953619" w:rsidP="00953619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Usaha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2016-2020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15</w:t>
      </w:r>
    </w:p>
    <w:p w:rsidR="00D63CF9" w:rsidRPr="00902AB5" w:rsidRDefault="00D63CF9" w:rsidP="00F5097B">
      <w:pPr>
        <w:pStyle w:val="ListParagraph"/>
        <w:numPr>
          <w:ilvl w:val="0"/>
          <w:numId w:val="1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Nilai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PDRB </w:t>
      </w:r>
      <w:proofErr w:type="spellStart"/>
      <w:r w:rsidRPr="00902AB5">
        <w:rPr>
          <w:rFonts w:ascii="Arial" w:hAnsi="Arial" w:cs="Arial"/>
          <w:sz w:val="24"/>
          <w:szCs w:val="24"/>
        </w:rPr>
        <w:t>Atas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Dasar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Harga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Berlaku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Menurut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Lapangan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Usaha</w:t>
      </w:r>
    </w:p>
    <w:p w:rsidR="00D63CF9" w:rsidRPr="00902AB5" w:rsidRDefault="00D63CF9" w:rsidP="00D63CF9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2016-2020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16</w:t>
      </w:r>
    </w:p>
    <w:p w:rsidR="00634FF5" w:rsidRPr="00902AB5" w:rsidRDefault="00634FF5" w:rsidP="00F5097B">
      <w:pPr>
        <w:pStyle w:val="ListParagraph"/>
        <w:numPr>
          <w:ilvl w:val="0"/>
          <w:numId w:val="1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Kontribusi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PDRB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terhadap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PDRB Sulawesi Selatan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</w:p>
    <w:p w:rsidR="00634FF5" w:rsidRPr="00902AB5" w:rsidRDefault="00634FF5" w:rsidP="00634FF5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>2016-2020</w:t>
      </w:r>
      <w:r w:rsidRPr="00902AB5">
        <w:rPr>
          <w:rFonts w:ascii="Arial" w:hAnsi="Arial" w:cs="Arial"/>
          <w:sz w:val="24"/>
          <w:szCs w:val="24"/>
        </w:rPr>
        <w:tab/>
      </w:r>
      <w:r w:rsidR="002A3B75"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>17</w:t>
      </w:r>
    </w:p>
    <w:p w:rsidR="00A9466F" w:rsidRPr="00902AB5" w:rsidRDefault="00A9466F" w:rsidP="00F5097B">
      <w:pPr>
        <w:pStyle w:val="ListParagraph"/>
        <w:numPr>
          <w:ilvl w:val="0"/>
          <w:numId w:val="1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Tingkat </w:t>
      </w:r>
      <w:proofErr w:type="spellStart"/>
      <w:r w:rsidRPr="00902AB5">
        <w:rPr>
          <w:rFonts w:ascii="Arial" w:hAnsi="Arial" w:cs="Arial"/>
          <w:sz w:val="24"/>
          <w:szCs w:val="24"/>
        </w:rPr>
        <w:t>Inflasi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, Sulawesi Selatan </w:t>
      </w:r>
    </w:p>
    <w:p w:rsidR="00A9466F" w:rsidRPr="00902AB5" w:rsidRDefault="00A9466F" w:rsidP="00A9466F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proofErr w:type="gram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Nasional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2016-2020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18</w:t>
      </w:r>
    </w:p>
    <w:p w:rsidR="009B7265" w:rsidRDefault="002A3B75" w:rsidP="009B7265">
      <w:pPr>
        <w:pStyle w:val="ListParagraph"/>
        <w:numPr>
          <w:ilvl w:val="0"/>
          <w:numId w:val="1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PDRB Per </w:t>
      </w:r>
      <w:proofErr w:type="spellStart"/>
      <w:r w:rsidRPr="00902AB5">
        <w:rPr>
          <w:rFonts w:ascii="Arial" w:hAnsi="Arial" w:cs="Arial"/>
          <w:sz w:val="24"/>
          <w:szCs w:val="24"/>
        </w:rPr>
        <w:t>Kapita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2A3B75" w:rsidRPr="00902AB5" w:rsidRDefault="002A3B75" w:rsidP="009B7265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2016–2020 </w:t>
      </w:r>
      <w:r w:rsidRPr="00902AB5">
        <w:rPr>
          <w:rFonts w:ascii="Arial" w:hAnsi="Arial" w:cs="Arial"/>
          <w:sz w:val="24"/>
          <w:szCs w:val="24"/>
        </w:rPr>
        <w:tab/>
      </w:r>
      <w:r w:rsidR="009B726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>19</w:t>
      </w:r>
    </w:p>
    <w:p w:rsidR="002A3B75" w:rsidRPr="00902AB5" w:rsidRDefault="002A3B75" w:rsidP="00F5097B">
      <w:pPr>
        <w:pStyle w:val="ListParagraph"/>
        <w:numPr>
          <w:ilvl w:val="0"/>
          <w:numId w:val="1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Perbandingan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PDRB </w:t>
      </w:r>
      <w:proofErr w:type="spellStart"/>
      <w:r w:rsidRPr="00902AB5">
        <w:rPr>
          <w:rFonts w:ascii="Arial" w:hAnsi="Arial" w:cs="Arial"/>
          <w:sz w:val="24"/>
          <w:szCs w:val="24"/>
        </w:rPr>
        <w:t>Perkapita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ADHB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="00DB1669" w:rsidRPr="00902AB5">
        <w:rPr>
          <w:rFonts w:ascii="Arial" w:hAnsi="Arial" w:cs="Arial"/>
          <w:sz w:val="24"/>
          <w:szCs w:val="24"/>
        </w:rPr>
        <w:t>,</w:t>
      </w:r>
    </w:p>
    <w:p w:rsidR="002A3B75" w:rsidRPr="00902AB5" w:rsidRDefault="002A3B75" w:rsidP="002A3B75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902AB5">
        <w:rPr>
          <w:rFonts w:ascii="Arial" w:hAnsi="Arial" w:cs="Arial"/>
          <w:sz w:val="24"/>
          <w:szCs w:val="24"/>
        </w:rPr>
        <w:t>Provinsi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 Sulawesi</w:t>
      </w:r>
      <w:proofErr w:type="gramEnd"/>
      <w:r w:rsidRPr="00902AB5">
        <w:rPr>
          <w:rFonts w:ascii="Arial" w:hAnsi="Arial" w:cs="Arial"/>
          <w:sz w:val="24"/>
          <w:szCs w:val="24"/>
        </w:rPr>
        <w:t xml:space="preserve"> Selatan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Nasional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2016 – 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19</w:t>
      </w:r>
    </w:p>
    <w:p w:rsidR="00DB1669" w:rsidRPr="00902AB5" w:rsidRDefault="00DB1669" w:rsidP="00F5097B">
      <w:pPr>
        <w:pStyle w:val="ListParagraph"/>
        <w:numPr>
          <w:ilvl w:val="0"/>
          <w:numId w:val="1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Perbandingan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Gini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Rasio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02AB5">
        <w:rPr>
          <w:rFonts w:ascii="Arial" w:hAnsi="Arial" w:cs="Arial"/>
          <w:sz w:val="24"/>
          <w:szCs w:val="24"/>
        </w:rPr>
        <w:t>Provinsi</w:t>
      </w:r>
      <w:proofErr w:type="spellEnd"/>
    </w:p>
    <w:p w:rsidR="00DB1669" w:rsidRPr="00902AB5" w:rsidRDefault="00DB1669" w:rsidP="00DB1669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Sulawesi Selatan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902AB5">
        <w:rPr>
          <w:rFonts w:ascii="Arial" w:hAnsi="Arial" w:cs="Arial"/>
          <w:sz w:val="24"/>
          <w:szCs w:val="24"/>
        </w:rPr>
        <w:t>Nasional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proofErr w:type="gramEnd"/>
      <w:r w:rsidRPr="00902AB5">
        <w:rPr>
          <w:rFonts w:ascii="Arial" w:hAnsi="Arial" w:cs="Arial"/>
          <w:sz w:val="24"/>
          <w:szCs w:val="24"/>
        </w:rPr>
        <w:t xml:space="preserve"> 2016-2020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20</w:t>
      </w:r>
    </w:p>
    <w:p w:rsidR="008F594B" w:rsidRPr="00902AB5" w:rsidRDefault="008F594B" w:rsidP="00F5097B">
      <w:pPr>
        <w:pStyle w:val="ListParagraph"/>
        <w:numPr>
          <w:ilvl w:val="0"/>
          <w:numId w:val="1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Perbandingan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Tingkat </w:t>
      </w:r>
      <w:proofErr w:type="spellStart"/>
      <w:r w:rsidRPr="00902AB5">
        <w:rPr>
          <w:rFonts w:ascii="Arial" w:hAnsi="Arial" w:cs="Arial"/>
          <w:sz w:val="24"/>
          <w:szCs w:val="24"/>
        </w:rPr>
        <w:t>Kemiskinan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, </w:t>
      </w:r>
    </w:p>
    <w:p w:rsidR="008F594B" w:rsidRPr="00902AB5" w:rsidRDefault="008F594B" w:rsidP="008F594B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Provinsi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Sulawesi Selatan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Nasional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2016–2020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21</w:t>
      </w:r>
    </w:p>
    <w:p w:rsidR="008F594B" w:rsidRPr="00902AB5" w:rsidRDefault="008F594B" w:rsidP="00F5097B">
      <w:pPr>
        <w:pStyle w:val="ListParagraph"/>
        <w:numPr>
          <w:ilvl w:val="0"/>
          <w:numId w:val="1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Perbandingan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Indeks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Pr="00902AB5">
        <w:rPr>
          <w:rFonts w:ascii="Arial" w:hAnsi="Arial" w:cs="Arial"/>
          <w:sz w:val="24"/>
          <w:szCs w:val="24"/>
        </w:rPr>
        <w:t>Manusia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</w:p>
    <w:p w:rsidR="008F594B" w:rsidRPr="00902AB5" w:rsidRDefault="008F594B" w:rsidP="00F5097B">
      <w:pPr>
        <w:pStyle w:val="ListParagraph"/>
        <w:tabs>
          <w:tab w:val="right" w:leader="dot" w:pos="7655"/>
          <w:tab w:val="right" w:pos="8222"/>
        </w:tabs>
        <w:spacing w:after="0" w:line="240" w:lineRule="auto"/>
        <w:ind w:left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02AB5">
        <w:rPr>
          <w:rFonts w:ascii="Arial" w:hAnsi="Arial" w:cs="Arial"/>
          <w:sz w:val="24"/>
          <w:szCs w:val="24"/>
        </w:rPr>
        <w:t>Provinsi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Selatan Sulawesi Selatan,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Nasional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8F594B" w:rsidRPr="00902AB5" w:rsidRDefault="008F594B" w:rsidP="008F594B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>2016-2020</w:t>
      </w:r>
      <w:r w:rsidR="00291AB6" w:rsidRPr="00902AB5">
        <w:rPr>
          <w:rFonts w:ascii="Arial" w:hAnsi="Arial" w:cs="Arial"/>
          <w:sz w:val="24"/>
          <w:szCs w:val="24"/>
        </w:rPr>
        <w:tab/>
      </w:r>
      <w:r w:rsidR="00291AB6" w:rsidRPr="00902AB5">
        <w:rPr>
          <w:rFonts w:ascii="Arial" w:hAnsi="Arial" w:cs="Arial"/>
          <w:sz w:val="24"/>
          <w:szCs w:val="24"/>
        </w:rPr>
        <w:tab/>
        <w:t>23</w:t>
      </w:r>
    </w:p>
    <w:p w:rsidR="00AC2C81" w:rsidRPr="00902AB5" w:rsidRDefault="00AC2C81" w:rsidP="00F5097B">
      <w:pPr>
        <w:pStyle w:val="ListParagraph"/>
        <w:numPr>
          <w:ilvl w:val="0"/>
          <w:numId w:val="1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Perbandingan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Rata-rata Lama </w:t>
      </w:r>
      <w:proofErr w:type="spellStart"/>
      <w:r w:rsidRPr="00902AB5">
        <w:rPr>
          <w:rFonts w:ascii="Arial" w:hAnsi="Arial" w:cs="Arial"/>
          <w:sz w:val="24"/>
          <w:szCs w:val="24"/>
        </w:rPr>
        <w:t>Sekolah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AC2C81" w:rsidRPr="00902AB5" w:rsidRDefault="00AC2C81" w:rsidP="00F5097B">
      <w:pPr>
        <w:pStyle w:val="ListParagraph"/>
        <w:tabs>
          <w:tab w:val="right" w:leader="dot" w:pos="7655"/>
          <w:tab w:val="right" w:pos="8222"/>
        </w:tabs>
        <w:spacing w:after="0" w:line="240" w:lineRule="auto"/>
        <w:ind w:left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02AB5">
        <w:rPr>
          <w:rFonts w:ascii="Arial" w:hAnsi="Arial" w:cs="Arial"/>
          <w:sz w:val="24"/>
          <w:szCs w:val="24"/>
        </w:rPr>
        <w:t>Provinsi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Sulawesi Selatan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Nasional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AC2C81" w:rsidRPr="00902AB5" w:rsidRDefault="00AC2C81" w:rsidP="00AC2C81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>2016-2020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25</w:t>
      </w:r>
    </w:p>
    <w:p w:rsidR="00AC61EB" w:rsidRPr="00902AB5" w:rsidRDefault="00AC61EB" w:rsidP="00F5097B">
      <w:pPr>
        <w:pStyle w:val="ListParagraph"/>
        <w:numPr>
          <w:ilvl w:val="0"/>
          <w:numId w:val="1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Perbandingan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UHH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02AB5">
        <w:rPr>
          <w:rFonts w:ascii="Arial" w:hAnsi="Arial" w:cs="Arial"/>
          <w:sz w:val="24"/>
          <w:szCs w:val="24"/>
        </w:rPr>
        <w:t>Provinsi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Sulawesi</w:t>
      </w:r>
    </w:p>
    <w:p w:rsidR="00AC61EB" w:rsidRPr="00902AB5" w:rsidRDefault="00AC61EB" w:rsidP="00AC61EB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Selatan Sulawesi Selatan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Nasional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2016-2020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26</w:t>
      </w:r>
    </w:p>
    <w:p w:rsidR="00AC61EB" w:rsidRPr="00902AB5" w:rsidRDefault="00AC61EB" w:rsidP="00F5097B">
      <w:pPr>
        <w:pStyle w:val="ListParagraph"/>
        <w:numPr>
          <w:ilvl w:val="0"/>
          <w:numId w:val="1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Perbandingan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TPT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02AB5">
        <w:rPr>
          <w:rFonts w:ascii="Arial" w:hAnsi="Arial" w:cs="Arial"/>
          <w:sz w:val="24"/>
          <w:szCs w:val="24"/>
        </w:rPr>
        <w:t>Provinsi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Sulawesi</w:t>
      </w:r>
    </w:p>
    <w:p w:rsidR="00AC61EB" w:rsidRPr="00902AB5" w:rsidRDefault="00AC61EB" w:rsidP="00AC61EB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Selatan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902AB5">
        <w:rPr>
          <w:rFonts w:ascii="Arial" w:hAnsi="Arial" w:cs="Arial"/>
          <w:sz w:val="24"/>
          <w:szCs w:val="24"/>
        </w:rPr>
        <w:t>Nasional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proofErr w:type="gramEnd"/>
      <w:r w:rsidRPr="00902AB5">
        <w:rPr>
          <w:rFonts w:ascii="Arial" w:hAnsi="Arial" w:cs="Arial"/>
          <w:sz w:val="24"/>
          <w:szCs w:val="24"/>
        </w:rPr>
        <w:t xml:space="preserve"> 2016-2020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27</w:t>
      </w:r>
    </w:p>
    <w:p w:rsidR="00AC61EB" w:rsidRPr="00902AB5" w:rsidRDefault="00AC61EB" w:rsidP="00F5097B">
      <w:pPr>
        <w:pStyle w:val="ListParagraph"/>
        <w:numPr>
          <w:ilvl w:val="0"/>
          <w:numId w:val="1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Realisasi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Pendanaan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Organisasi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Perangkat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902AB5">
        <w:rPr>
          <w:rFonts w:ascii="Arial" w:hAnsi="Arial" w:cs="Arial"/>
          <w:sz w:val="24"/>
          <w:szCs w:val="24"/>
        </w:rPr>
        <w:t>Triwulan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II </w:t>
      </w:r>
    </w:p>
    <w:p w:rsidR="00AC61EB" w:rsidRPr="00902AB5" w:rsidRDefault="00AC61EB" w:rsidP="00AC61EB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27</w:t>
      </w:r>
    </w:p>
    <w:p w:rsidR="0038103D" w:rsidRPr="00902AB5" w:rsidRDefault="0038103D" w:rsidP="00E9284A">
      <w:pPr>
        <w:pStyle w:val="ListParagraph"/>
        <w:numPr>
          <w:ilvl w:val="0"/>
          <w:numId w:val="1"/>
        </w:numPr>
        <w:tabs>
          <w:tab w:val="right" w:leader="dot" w:pos="7655"/>
          <w:tab w:val="right" w:pos="8222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Realisasi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Pendanaan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menurut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Urusan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Triwulan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29</w:t>
      </w:r>
    </w:p>
    <w:p w:rsidR="000105A4" w:rsidRPr="00902AB5" w:rsidRDefault="000105A4" w:rsidP="00F5097B">
      <w:pPr>
        <w:pStyle w:val="ListParagraph"/>
        <w:numPr>
          <w:ilvl w:val="0"/>
          <w:numId w:val="1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Tingkat </w:t>
      </w:r>
      <w:proofErr w:type="spellStart"/>
      <w:r w:rsidRPr="00902AB5">
        <w:rPr>
          <w:rFonts w:ascii="Arial" w:hAnsi="Arial" w:cs="Arial"/>
          <w:sz w:val="24"/>
          <w:szCs w:val="24"/>
        </w:rPr>
        <w:t>Capaian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Kinerja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Organisasi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Perangkat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902AB5">
        <w:rPr>
          <w:rFonts w:ascii="Arial" w:hAnsi="Arial" w:cs="Arial"/>
          <w:sz w:val="24"/>
          <w:szCs w:val="24"/>
        </w:rPr>
        <w:t>Triwulan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II </w:t>
      </w:r>
    </w:p>
    <w:p w:rsidR="00F4379A" w:rsidRPr="00902AB5" w:rsidRDefault="00F4379A" w:rsidP="00F4379A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32</w:t>
      </w:r>
    </w:p>
    <w:p w:rsidR="001826FB" w:rsidRPr="00902AB5" w:rsidRDefault="001826FB" w:rsidP="00F5097B">
      <w:pPr>
        <w:pStyle w:val="ListParagraph"/>
        <w:numPr>
          <w:ilvl w:val="0"/>
          <w:numId w:val="1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Laporan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Realisasi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Pelaksanaan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Kegiatan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OPD </w:t>
      </w:r>
      <w:proofErr w:type="spellStart"/>
      <w:r w:rsidRPr="00902AB5">
        <w:rPr>
          <w:rFonts w:ascii="Arial" w:hAnsi="Arial" w:cs="Arial"/>
          <w:sz w:val="24"/>
          <w:szCs w:val="24"/>
        </w:rPr>
        <w:t>Sampai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Dengan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1826FB" w:rsidRPr="00902AB5" w:rsidRDefault="001826FB" w:rsidP="001826FB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Triwulan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37</w:t>
      </w:r>
    </w:p>
    <w:p w:rsidR="00192C54" w:rsidRPr="00902AB5" w:rsidRDefault="00192C54" w:rsidP="00E9284A">
      <w:pPr>
        <w:pStyle w:val="ListParagraph"/>
        <w:numPr>
          <w:ilvl w:val="0"/>
          <w:numId w:val="2"/>
        </w:numPr>
        <w:tabs>
          <w:tab w:val="right" w:leader="dot" w:pos="7655"/>
          <w:tab w:val="right" w:pos="8222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Pertumbuhan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PDB </w:t>
      </w:r>
      <w:proofErr w:type="spellStart"/>
      <w:r w:rsidRPr="00902AB5">
        <w:rPr>
          <w:rFonts w:ascii="Arial" w:hAnsi="Arial" w:cs="Arial"/>
          <w:sz w:val="24"/>
          <w:szCs w:val="24"/>
        </w:rPr>
        <w:t>dari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Sisi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Permintaan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2020-2021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99</w:t>
      </w:r>
    </w:p>
    <w:p w:rsidR="00EA2EB0" w:rsidRPr="00902AB5" w:rsidRDefault="00EA2EB0" w:rsidP="00E9284A">
      <w:pPr>
        <w:pStyle w:val="ListParagraph"/>
        <w:numPr>
          <w:ilvl w:val="0"/>
          <w:numId w:val="2"/>
        </w:numPr>
        <w:tabs>
          <w:tab w:val="right" w:leader="dot" w:pos="7655"/>
          <w:tab w:val="right" w:pos="8222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Pertumbuhan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PDB </w:t>
      </w:r>
      <w:proofErr w:type="spellStart"/>
      <w:r w:rsidRPr="00902AB5">
        <w:rPr>
          <w:rFonts w:ascii="Arial" w:hAnsi="Arial" w:cs="Arial"/>
          <w:sz w:val="24"/>
          <w:szCs w:val="24"/>
        </w:rPr>
        <w:t>dari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Sisi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Lapangan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Usaha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2020–2021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100</w:t>
      </w:r>
    </w:p>
    <w:p w:rsidR="00790A10" w:rsidRPr="00902AB5" w:rsidRDefault="00790A10" w:rsidP="00F5097B">
      <w:pPr>
        <w:pStyle w:val="ListParagraph"/>
        <w:numPr>
          <w:ilvl w:val="0"/>
          <w:numId w:val="2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lastRenderedPageBreak/>
        <w:t xml:space="preserve">Target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Perubahan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Pencapaian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Indikator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Makro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Ekonomi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790A10" w:rsidRPr="00902AB5" w:rsidRDefault="00790A10" w:rsidP="00790A10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110</w:t>
      </w:r>
    </w:p>
    <w:p w:rsidR="000F2C1E" w:rsidRPr="00902AB5" w:rsidRDefault="000F2C1E" w:rsidP="00F5097B">
      <w:pPr>
        <w:pStyle w:val="ListParagraph"/>
        <w:numPr>
          <w:ilvl w:val="0"/>
          <w:numId w:val="2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Struktur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Pendapatan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Pada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0F2C1E" w:rsidRPr="00902AB5" w:rsidRDefault="000F2C1E" w:rsidP="000F2C1E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RPJMD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Anggaran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114</w:t>
      </w:r>
    </w:p>
    <w:p w:rsidR="00304E60" w:rsidRPr="00902AB5" w:rsidRDefault="00304E60" w:rsidP="00F5097B">
      <w:pPr>
        <w:pStyle w:val="ListParagraph"/>
        <w:numPr>
          <w:ilvl w:val="0"/>
          <w:numId w:val="2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Target </w:t>
      </w:r>
      <w:proofErr w:type="spellStart"/>
      <w:r w:rsidRPr="00902AB5">
        <w:rPr>
          <w:rFonts w:ascii="Arial" w:hAnsi="Arial" w:cs="Arial"/>
          <w:sz w:val="24"/>
          <w:szCs w:val="24"/>
        </w:rPr>
        <w:t>Perubahan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Pendapatan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587F51" w:rsidRPr="00902AB5" w:rsidRDefault="00304E60" w:rsidP="00304E60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Anggaran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115</w:t>
      </w:r>
    </w:p>
    <w:p w:rsidR="00024721" w:rsidRPr="00902AB5" w:rsidRDefault="00024721" w:rsidP="00F5097B">
      <w:pPr>
        <w:pStyle w:val="ListParagraph"/>
        <w:numPr>
          <w:ilvl w:val="0"/>
          <w:numId w:val="2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Struktur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Belanja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Pada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024721" w:rsidRPr="00902AB5" w:rsidRDefault="00024721" w:rsidP="00024721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RPJMD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Anggaran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120</w:t>
      </w:r>
    </w:p>
    <w:p w:rsidR="00761555" w:rsidRPr="00902AB5" w:rsidRDefault="00761555" w:rsidP="00F5097B">
      <w:pPr>
        <w:pStyle w:val="ListParagraph"/>
        <w:numPr>
          <w:ilvl w:val="0"/>
          <w:numId w:val="2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Target </w:t>
      </w:r>
      <w:proofErr w:type="spellStart"/>
      <w:r w:rsidRPr="00902AB5">
        <w:rPr>
          <w:rFonts w:ascii="Arial" w:hAnsi="Arial" w:cs="Arial"/>
          <w:sz w:val="24"/>
          <w:szCs w:val="24"/>
        </w:rPr>
        <w:t>Perubahan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Belanja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761555" w:rsidRPr="00902AB5" w:rsidRDefault="00761555" w:rsidP="00761555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Anggaran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121</w:t>
      </w:r>
    </w:p>
    <w:p w:rsidR="003720CC" w:rsidRPr="00902AB5" w:rsidRDefault="003720CC" w:rsidP="00F5097B">
      <w:pPr>
        <w:pStyle w:val="ListParagraph"/>
        <w:numPr>
          <w:ilvl w:val="0"/>
          <w:numId w:val="2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Struktur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Pembiayaan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3720CC" w:rsidRPr="00902AB5" w:rsidRDefault="003720CC" w:rsidP="003720CC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Pada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RPJMD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Anggaran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123</w:t>
      </w:r>
    </w:p>
    <w:p w:rsidR="00C01521" w:rsidRPr="00902AB5" w:rsidRDefault="00C01521" w:rsidP="00F5097B">
      <w:pPr>
        <w:pStyle w:val="ListParagraph"/>
        <w:numPr>
          <w:ilvl w:val="0"/>
          <w:numId w:val="2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Target </w:t>
      </w:r>
      <w:proofErr w:type="spellStart"/>
      <w:r w:rsidRPr="00902AB5">
        <w:rPr>
          <w:rFonts w:ascii="Arial" w:hAnsi="Arial" w:cs="Arial"/>
          <w:sz w:val="24"/>
          <w:szCs w:val="24"/>
        </w:rPr>
        <w:t>Perubahan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Pembiayaan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C82943" w:rsidRPr="00902AB5" w:rsidRDefault="00C01521" w:rsidP="00C82943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Anggaran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="009B776A" w:rsidRPr="00902AB5">
        <w:rPr>
          <w:rFonts w:ascii="Arial" w:hAnsi="Arial" w:cs="Arial"/>
          <w:sz w:val="24"/>
          <w:szCs w:val="24"/>
        </w:rPr>
        <w:tab/>
      </w:r>
      <w:r w:rsidR="009B776A" w:rsidRPr="00902AB5">
        <w:rPr>
          <w:rFonts w:ascii="Arial" w:hAnsi="Arial" w:cs="Arial"/>
          <w:sz w:val="24"/>
          <w:szCs w:val="24"/>
        </w:rPr>
        <w:tab/>
        <w:t>124</w:t>
      </w:r>
      <w:bookmarkStart w:id="1" w:name="_Toc45118391"/>
    </w:p>
    <w:p w:rsidR="006D2DC6" w:rsidRPr="00902AB5" w:rsidRDefault="006D2DC6" w:rsidP="00F5097B">
      <w:pPr>
        <w:pStyle w:val="ListParagraph"/>
        <w:numPr>
          <w:ilvl w:val="0"/>
          <w:numId w:val="3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Keterkaitan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Misi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dengan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Pokok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Visi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RPJMD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</w:p>
    <w:p w:rsidR="006D2DC6" w:rsidRPr="00902AB5" w:rsidRDefault="006D2DC6" w:rsidP="006D2DC6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2016-2021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129</w:t>
      </w:r>
    </w:p>
    <w:p w:rsidR="00333222" w:rsidRPr="00902AB5" w:rsidRDefault="00333222" w:rsidP="00F5097B">
      <w:pPr>
        <w:pStyle w:val="ListParagraph"/>
        <w:numPr>
          <w:ilvl w:val="0"/>
          <w:numId w:val="3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Keterkaitan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Visi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02AB5">
        <w:rPr>
          <w:rFonts w:ascii="Arial" w:hAnsi="Arial" w:cs="Arial"/>
          <w:sz w:val="24"/>
          <w:szCs w:val="24"/>
        </w:rPr>
        <w:t>Misi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02AB5">
        <w:rPr>
          <w:rFonts w:ascii="Arial" w:hAnsi="Arial" w:cs="Arial"/>
          <w:sz w:val="24"/>
          <w:szCs w:val="24"/>
        </w:rPr>
        <w:t>Tujuan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Sasaran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Daerah Serta Target </w:t>
      </w:r>
    </w:p>
    <w:p w:rsidR="00333222" w:rsidRPr="00902AB5" w:rsidRDefault="00333222" w:rsidP="00333222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Kinerja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129</w:t>
      </w:r>
    </w:p>
    <w:p w:rsidR="00D17AFC" w:rsidRPr="00902AB5" w:rsidRDefault="00D17AFC" w:rsidP="00F5097B">
      <w:pPr>
        <w:pStyle w:val="ListParagraph"/>
        <w:numPr>
          <w:ilvl w:val="0"/>
          <w:numId w:val="3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Perubahan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Pr="00902AB5">
        <w:rPr>
          <w:rFonts w:ascii="Arial" w:hAnsi="Arial" w:cs="Arial"/>
          <w:sz w:val="24"/>
          <w:szCs w:val="24"/>
        </w:rPr>
        <w:t>Indikator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Sasaran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Pr="00902AB5">
        <w:rPr>
          <w:rFonts w:ascii="Arial" w:hAnsi="Arial" w:cs="Arial"/>
          <w:sz w:val="24"/>
          <w:szCs w:val="24"/>
        </w:rPr>
        <w:t>Nasional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D17AFC" w:rsidRPr="00902AB5" w:rsidRDefault="00D17AFC" w:rsidP="00D17AFC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 xml:space="preserve">137           </w:t>
      </w:r>
    </w:p>
    <w:p w:rsidR="00315F50" w:rsidRPr="00902AB5" w:rsidRDefault="00315F50" w:rsidP="00F5097B">
      <w:pPr>
        <w:pStyle w:val="ListParagraph"/>
        <w:numPr>
          <w:ilvl w:val="0"/>
          <w:numId w:val="3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Indikator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Makro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Pr="00902AB5">
        <w:rPr>
          <w:rFonts w:ascii="Arial" w:hAnsi="Arial" w:cs="Arial"/>
          <w:sz w:val="24"/>
          <w:szCs w:val="24"/>
        </w:rPr>
        <w:t>Provinsi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Sulawesi Selatan </w:t>
      </w:r>
    </w:p>
    <w:p w:rsidR="00315F50" w:rsidRPr="00902AB5" w:rsidRDefault="00315F50" w:rsidP="00315F50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146</w:t>
      </w:r>
    </w:p>
    <w:p w:rsidR="007541E9" w:rsidRPr="00902AB5" w:rsidRDefault="007541E9" w:rsidP="00F5097B">
      <w:pPr>
        <w:pStyle w:val="ListParagraph"/>
        <w:numPr>
          <w:ilvl w:val="0"/>
          <w:numId w:val="3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Isu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Strategis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Prioritas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7541E9" w:rsidRPr="00902AB5" w:rsidRDefault="007541E9" w:rsidP="007541E9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150</w:t>
      </w:r>
    </w:p>
    <w:p w:rsidR="002C05DC" w:rsidRPr="00902AB5" w:rsidRDefault="002C05DC" w:rsidP="00F5097B">
      <w:pPr>
        <w:pStyle w:val="ListParagraph"/>
        <w:numPr>
          <w:ilvl w:val="0"/>
          <w:numId w:val="3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Strategi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02AB5">
        <w:rPr>
          <w:rFonts w:ascii="Arial" w:hAnsi="Arial" w:cs="Arial"/>
          <w:sz w:val="24"/>
          <w:szCs w:val="24"/>
        </w:rPr>
        <w:t>Arah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Kebijakan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Prioritas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Pembangunan Daerah </w:t>
      </w:r>
    </w:p>
    <w:p w:rsidR="002C05DC" w:rsidRPr="00902AB5" w:rsidRDefault="002C05DC" w:rsidP="002C05DC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152</w:t>
      </w:r>
    </w:p>
    <w:p w:rsidR="009A5E14" w:rsidRPr="00902AB5" w:rsidRDefault="009A5E14" w:rsidP="00F5097B">
      <w:pPr>
        <w:pStyle w:val="ListParagraph"/>
        <w:numPr>
          <w:ilvl w:val="0"/>
          <w:numId w:val="3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Perubahan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Pr="00902AB5">
        <w:rPr>
          <w:rFonts w:ascii="Arial" w:hAnsi="Arial" w:cs="Arial"/>
          <w:sz w:val="24"/>
          <w:szCs w:val="24"/>
        </w:rPr>
        <w:t>Sasaran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Makro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9A5E14" w:rsidRPr="00902AB5" w:rsidRDefault="009A5E14" w:rsidP="009A5E14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165</w:t>
      </w:r>
    </w:p>
    <w:p w:rsidR="009A5E14" w:rsidRPr="00902AB5" w:rsidRDefault="009A5E14" w:rsidP="00F5097B">
      <w:pPr>
        <w:pStyle w:val="ListParagraph"/>
        <w:numPr>
          <w:ilvl w:val="0"/>
          <w:numId w:val="3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Keterkaitan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Prioritas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EF0CE5" w:rsidRPr="00902AB5" w:rsidRDefault="009A5E14" w:rsidP="00F5097B">
      <w:pPr>
        <w:pStyle w:val="ListParagraph"/>
        <w:tabs>
          <w:tab w:val="right" w:leader="dot" w:pos="7655"/>
          <w:tab w:val="right" w:pos="8222"/>
        </w:tabs>
        <w:spacing w:after="0" w:line="240" w:lineRule="auto"/>
        <w:ind w:left="425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 </w:t>
      </w:r>
      <w:proofErr w:type="spellStart"/>
      <w:r w:rsidRPr="00902AB5">
        <w:rPr>
          <w:rFonts w:ascii="Arial" w:hAnsi="Arial" w:cs="Arial"/>
          <w:sz w:val="24"/>
          <w:szCs w:val="24"/>
        </w:rPr>
        <w:t>dengan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Prioritas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Pr="00902AB5">
        <w:rPr>
          <w:rFonts w:ascii="Arial" w:hAnsi="Arial" w:cs="Arial"/>
          <w:sz w:val="24"/>
          <w:szCs w:val="24"/>
        </w:rPr>
        <w:t>Provinsi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Sulawesi </w:t>
      </w:r>
    </w:p>
    <w:p w:rsidR="009A5E14" w:rsidRPr="00902AB5" w:rsidRDefault="009A5E14" w:rsidP="00EF0CE5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Selatan,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</w:t>
      </w:r>
      <w:r w:rsidR="00EF0CE5" w:rsidRPr="00902AB5">
        <w:rPr>
          <w:rFonts w:ascii="Arial" w:hAnsi="Arial" w:cs="Arial"/>
          <w:sz w:val="24"/>
          <w:szCs w:val="24"/>
        </w:rPr>
        <w:t>rioritas</w:t>
      </w:r>
      <w:proofErr w:type="spellEnd"/>
      <w:r w:rsidR="00EF0CE5" w:rsidRPr="00902AB5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="00EF0CE5" w:rsidRPr="00902AB5">
        <w:rPr>
          <w:rFonts w:ascii="Arial" w:hAnsi="Arial" w:cs="Arial"/>
          <w:sz w:val="24"/>
          <w:szCs w:val="24"/>
        </w:rPr>
        <w:t>Nasional</w:t>
      </w:r>
      <w:proofErr w:type="spellEnd"/>
      <w:r w:rsidR="00EF0CE5" w:rsidRPr="00902AB5">
        <w:rPr>
          <w:rFonts w:ascii="Arial" w:hAnsi="Arial" w:cs="Arial"/>
          <w:sz w:val="24"/>
          <w:szCs w:val="24"/>
        </w:rPr>
        <w:tab/>
      </w:r>
      <w:r w:rsidR="00EF0CE5" w:rsidRPr="00902AB5">
        <w:rPr>
          <w:rFonts w:ascii="Arial" w:hAnsi="Arial" w:cs="Arial"/>
          <w:sz w:val="24"/>
          <w:szCs w:val="24"/>
        </w:rPr>
        <w:tab/>
        <w:t>165</w:t>
      </w:r>
    </w:p>
    <w:p w:rsidR="00325476" w:rsidRPr="00902AB5" w:rsidRDefault="00325476" w:rsidP="00F5097B">
      <w:pPr>
        <w:pStyle w:val="ListParagraph"/>
        <w:numPr>
          <w:ilvl w:val="0"/>
          <w:numId w:val="3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Penjabaran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Program Pembangunan Daerah </w:t>
      </w:r>
      <w:proofErr w:type="spellStart"/>
      <w:r w:rsidRPr="00902AB5">
        <w:rPr>
          <w:rFonts w:ascii="Arial" w:hAnsi="Arial" w:cs="Arial"/>
          <w:sz w:val="24"/>
          <w:szCs w:val="24"/>
        </w:rPr>
        <w:t>dari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Prioritas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Pemba-</w:t>
      </w:r>
    </w:p>
    <w:p w:rsidR="004A25FE" w:rsidRPr="00902AB5" w:rsidRDefault="00325476" w:rsidP="00730B25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902AB5">
        <w:rPr>
          <w:rFonts w:ascii="Arial" w:hAnsi="Arial" w:cs="Arial"/>
          <w:sz w:val="24"/>
          <w:szCs w:val="24"/>
        </w:rPr>
        <w:t>ngunan</w:t>
      </w:r>
      <w:proofErr w:type="spellEnd"/>
      <w:proofErr w:type="gramEnd"/>
      <w:r w:rsidRPr="00902AB5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166</w:t>
      </w:r>
    </w:p>
    <w:p w:rsidR="00FB0B3E" w:rsidRPr="00902AB5" w:rsidRDefault="00FB0B3E" w:rsidP="00F5097B">
      <w:pPr>
        <w:pStyle w:val="ListParagraph"/>
        <w:numPr>
          <w:ilvl w:val="0"/>
          <w:numId w:val="4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Rekap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Perubahan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Rencana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Kerja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OPD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FB0B3E" w:rsidRPr="00902AB5" w:rsidRDefault="00FB0B3E" w:rsidP="00FB0B3E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177</w:t>
      </w:r>
    </w:p>
    <w:p w:rsidR="009C45B8" w:rsidRPr="00902AB5" w:rsidRDefault="009C45B8" w:rsidP="00F5097B">
      <w:pPr>
        <w:pStyle w:val="ListParagraph"/>
        <w:numPr>
          <w:ilvl w:val="0"/>
          <w:numId w:val="4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Perubahan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Rencana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Kerja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Organisasi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Perangkat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</w:p>
    <w:p w:rsidR="009C45B8" w:rsidRPr="00902AB5" w:rsidRDefault="009C45B8" w:rsidP="009C45B8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180</w:t>
      </w:r>
    </w:p>
    <w:p w:rsidR="005943D1" w:rsidRPr="00902AB5" w:rsidRDefault="005943D1" w:rsidP="00F5097B">
      <w:pPr>
        <w:pStyle w:val="ListParagraph"/>
        <w:numPr>
          <w:ilvl w:val="0"/>
          <w:numId w:val="5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902AB5">
        <w:rPr>
          <w:rFonts w:ascii="Arial" w:hAnsi="Arial" w:cs="Arial"/>
          <w:sz w:val="24"/>
          <w:szCs w:val="24"/>
        </w:rPr>
        <w:t xml:space="preserve">Target </w:t>
      </w:r>
      <w:proofErr w:type="spellStart"/>
      <w:r w:rsidRPr="00902AB5">
        <w:rPr>
          <w:rFonts w:ascii="Arial" w:hAnsi="Arial" w:cs="Arial"/>
          <w:sz w:val="24"/>
          <w:szCs w:val="24"/>
        </w:rPr>
        <w:t>Perubahan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Indikator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Makro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Ekonomi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</w:p>
    <w:p w:rsidR="005943D1" w:rsidRPr="00902AB5" w:rsidRDefault="005943D1" w:rsidP="005943D1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493</w:t>
      </w:r>
    </w:p>
    <w:p w:rsidR="009E7724" w:rsidRPr="00902AB5" w:rsidRDefault="009E7724" w:rsidP="00F5097B">
      <w:pPr>
        <w:pStyle w:val="ListParagraph"/>
        <w:numPr>
          <w:ilvl w:val="0"/>
          <w:numId w:val="5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Penetapan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Indikator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Kinerja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Utama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9E7724" w:rsidRPr="00902AB5" w:rsidRDefault="009E7724" w:rsidP="009E7724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 (RPJMD)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494</w:t>
      </w:r>
    </w:p>
    <w:p w:rsidR="00904690" w:rsidRPr="00902AB5" w:rsidRDefault="00904690" w:rsidP="00F5097B">
      <w:pPr>
        <w:pStyle w:val="ListParagraph"/>
        <w:numPr>
          <w:ilvl w:val="0"/>
          <w:numId w:val="5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Penetapan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Indikator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Kinerja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902AB5">
        <w:rPr>
          <w:rFonts w:ascii="Arial" w:hAnsi="Arial" w:cs="Arial"/>
          <w:sz w:val="24"/>
          <w:szCs w:val="24"/>
        </w:rPr>
        <w:t>Terhadap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Capaian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Kinerja</w:t>
      </w:r>
      <w:proofErr w:type="spellEnd"/>
    </w:p>
    <w:p w:rsidR="006B7318" w:rsidRPr="00902AB5" w:rsidRDefault="00904690" w:rsidP="00F5097B">
      <w:pPr>
        <w:pStyle w:val="ListParagraph"/>
        <w:tabs>
          <w:tab w:val="right" w:leader="dot" w:pos="7655"/>
          <w:tab w:val="right" w:pos="8222"/>
        </w:tabs>
        <w:spacing w:after="0" w:line="240" w:lineRule="auto"/>
        <w:ind w:left="425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Penyelenggaraan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Layana</w:t>
      </w:r>
      <w:r w:rsidR="006B7318" w:rsidRPr="00902AB5">
        <w:rPr>
          <w:rFonts w:ascii="Arial" w:hAnsi="Arial" w:cs="Arial"/>
          <w:sz w:val="24"/>
          <w:szCs w:val="24"/>
        </w:rPr>
        <w:t>n</w:t>
      </w:r>
      <w:proofErr w:type="spellEnd"/>
      <w:r w:rsidR="006B7318"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7318" w:rsidRPr="00902AB5">
        <w:rPr>
          <w:rFonts w:ascii="Arial" w:hAnsi="Arial" w:cs="Arial"/>
          <w:sz w:val="24"/>
          <w:szCs w:val="24"/>
        </w:rPr>
        <w:t>Urusan</w:t>
      </w:r>
      <w:proofErr w:type="spellEnd"/>
      <w:r w:rsidR="006B7318"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7318" w:rsidRPr="00902AB5">
        <w:rPr>
          <w:rFonts w:ascii="Arial" w:hAnsi="Arial" w:cs="Arial"/>
          <w:sz w:val="24"/>
          <w:szCs w:val="24"/>
        </w:rPr>
        <w:t>Pemerintahan</w:t>
      </w:r>
      <w:proofErr w:type="spellEnd"/>
      <w:r w:rsidR="006B7318"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7318" w:rsidRPr="00902AB5">
        <w:rPr>
          <w:rFonts w:ascii="Arial" w:hAnsi="Arial" w:cs="Arial"/>
          <w:sz w:val="24"/>
          <w:szCs w:val="24"/>
        </w:rPr>
        <w:t>Kabupaten</w:t>
      </w:r>
      <w:proofErr w:type="spellEnd"/>
    </w:p>
    <w:p w:rsidR="00904690" w:rsidRPr="00902AB5" w:rsidRDefault="00904690" w:rsidP="00904690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lastRenderedPageBreak/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(RPJMD)</w:t>
      </w:r>
      <w:r w:rsidR="006B7318" w:rsidRPr="00902AB5">
        <w:rPr>
          <w:rFonts w:ascii="Arial" w:hAnsi="Arial" w:cs="Arial"/>
          <w:sz w:val="24"/>
          <w:szCs w:val="24"/>
        </w:rPr>
        <w:tab/>
      </w:r>
      <w:r w:rsidR="006B7318" w:rsidRPr="00902AB5">
        <w:rPr>
          <w:rFonts w:ascii="Arial" w:hAnsi="Arial" w:cs="Arial"/>
          <w:sz w:val="24"/>
          <w:szCs w:val="24"/>
        </w:rPr>
        <w:tab/>
        <w:t>497</w:t>
      </w:r>
    </w:p>
    <w:p w:rsidR="00705AB8" w:rsidRPr="00902AB5" w:rsidRDefault="00705AB8" w:rsidP="00F5097B">
      <w:pPr>
        <w:pStyle w:val="ListParagraph"/>
        <w:numPr>
          <w:ilvl w:val="0"/>
          <w:numId w:val="5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Capaian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Standar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Pelayanan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Minimal </w:t>
      </w:r>
      <w:proofErr w:type="spellStart"/>
      <w:r w:rsidRPr="00902AB5">
        <w:rPr>
          <w:rFonts w:ascii="Arial" w:hAnsi="Arial" w:cs="Arial"/>
          <w:sz w:val="24"/>
          <w:szCs w:val="24"/>
        </w:rPr>
        <w:t>Bidang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Pendidikan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705AB8" w:rsidRPr="00902AB5" w:rsidRDefault="00705AB8" w:rsidP="00705AB8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503</w:t>
      </w:r>
    </w:p>
    <w:p w:rsidR="00923814" w:rsidRPr="00902AB5" w:rsidRDefault="00923814" w:rsidP="00346318">
      <w:pPr>
        <w:pStyle w:val="ListParagraph"/>
        <w:numPr>
          <w:ilvl w:val="0"/>
          <w:numId w:val="5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Capaian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Standar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Pelayanan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Minimal </w:t>
      </w:r>
      <w:proofErr w:type="spellStart"/>
      <w:r w:rsidRPr="00902AB5">
        <w:rPr>
          <w:rFonts w:ascii="Arial" w:hAnsi="Arial" w:cs="Arial"/>
          <w:sz w:val="24"/>
          <w:szCs w:val="24"/>
        </w:rPr>
        <w:t>Bidang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Kesehatan</w:t>
      </w:r>
      <w:proofErr w:type="spellEnd"/>
    </w:p>
    <w:p w:rsidR="00923814" w:rsidRPr="00902AB5" w:rsidRDefault="00923814" w:rsidP="00923814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503</w:t>
      </w:r>
    </w:p>
    <w:p w:rsidR="00923814" w:rsidRPr="00902AB5" w:rsidRDefault="00923814" w:rsidP="00346318">
      <w:pPr>
        <w:pStyle w:val="ListParagraph"/>
        <w:numPr>
          <w:ilvl w:val="0"/>
          <w:numId w:val="5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Capaian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Standar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Pelayanan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Minimal </w:t>
      </w:r>
      <w:proofErr w:type="spellStart"/>
      <w:r w:rsidRPr="00902AB5">
        <w:rPr>
          <w:rFonts w:ascii="Arial" w:hAnsi="Arial" w:cs="Arial"/>
          <w:sz w:val="24"/>
          <w:szCs w:val="24"/>
        </w:rPr>
        <w:t>Bidang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Pekerjaan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Umum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923814" w:rsidRPr="00902AB5" w:rsidRDefault="00923814" w:rsidP="00923814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proofErr w:type="gram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Penataan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Ruang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504</w:t>
      </w:r>
    </w:p>
    <w:p w:rsidR="00AB242A" w:rsidRPr="00902AB5" w:rsidRDefault="00AB242A" w:rsidP="00346318">
      <w:pPr>
        <w:pStyle w:val="ListParagraph"/>
        <w:numPr>
          <w:ilvl w:val="0"/>
          <w:numId w:val="5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Capaian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Standar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Pelayanan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Minimal </w:t>
      </w:r>
      <w:proofErr w:type="spellStart"/>
      <w:r w:rsidRPr="00902AB5">
        <w:rPr>
          <w:rFonts w:ascii="Arial" w:hAnsi="Arial" w:cs="Arial"/>
          <w:sz w:val="24"/>
          <w:szCs w:val="24"/>
        </w:rPr>
        <w:t>Bidang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Perumahan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dan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AB242A" w:rsidRPr="00902AB5" w:rsidRDefault="00AB242A" w:rsidP="00AB242A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Kawasan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Permukiman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505</w:t>
      </w:r>
    </w:p>
    <w:p w:rsidR="00714CFF" w:rsidRPr="00902AB5" w:rsidRDefault="00714CFF" w:rsidP="00346318">
      <w:pPr>
        <w:pStyle w:val="ListParagraph"/>
        <w:numPr>
          <w:ilvl w:val="0"/>
          <w:numId w:val="5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Capaian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Standar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Pelayanan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Minimal </w:t>
      </w:r>
      <w:proofErr w:type="spellStart"/>
      <w:r w:rsidRPr="00902AB5">
        <w:rPr>
          <w:rFonts w:ascii="Arial" w:hAnsi="Arial" w:cs="Arial"/>
          <w:sz w:val="24"/>
          <w:szCs w:val="24"/>
        </w:rPr>
        <w:t>Bidang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Ketentraman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, </w:t>
      </w:r>
    </w:p>
    <w:p w:rsidR="00714CFF" w:rsidRPr="00902AB5" w:rsidRDefault="00714CFF" w:rsidP="00714CFF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Ketertiban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Umum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902AB5">
        <w:rPr>
          <w:rFonts w:ascii="Arial" w:hAnsi="Arial" w:cs="Arial"/>
          <w:sz w:val="24"/>
          <w:szCs w:val="24"/>
        </w:rPr>
        <w:t>Perlindungan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Masyarakat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506</w:t>
      </w:r>
    </w:p>
    <w:p w:rsidR="008C2334" w:rsidRPr="00902AB5" w:rsidRDefault="008C2334" w:rsidP="00346318">
      <w:pPr>
        <w:pStyle w:val="ListParagraph"/>
        <w:numPr>
          <w:ilvl w:val="0"/>
          <w:numId w:val="5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Capaian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Standar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Pelayanan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Minimal </w:t>
      </w:r>
      <w:proofErr w:type="spellStart"/>
      <w:r w:rsidRPr="00902AB5">
        <w:rPr>
          <w:rFonts w:ascii="Arial" w:hAnsi="Arial" w:cs="Arial"/>
          <w:sz w:val="24"/>
          <w:szCs w:val="24"/>
        </w:rPr>
        <w:t>Bidang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Penanggulangan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8C2334" w:rsidRPr="00902AB5" w:rsidRDefault="008C2334" w:rsidP="008C2334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Bencana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507</w:t>
      </w:r>
    </w:p>
    <w:p w:rsidR="009D21EE" w:rsidRPr="00902AB5" w:rsidRDefault="009D21EE" w:rsidP="00E9284A">
      <w:pPr>
        <w:pStyle w:val="ListParagraph"/>
        <w:numPr>
          <w:ilvl w:val="0"/>
          <w:numId w:val="5"/>
        </w:numPr>
        <w:tabs>
          <w:tab w:val="right" w:leader="dot" w:pos="7655"/>
          <w:tab w:val="right" w:pos="8222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Capaian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Standar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Pelayanan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Minimal </w:t>
      </w:r>
      <w:proofErr w:type="spellStart"/>
      <w:r w:rsidRPr="00902AB5">
        <w:rPr>
          <w:rFonts w:ascii="Arial" w:hAnsi="Arial" w:cs="Arial"/>
          <w:sz w:val="24"/>
          <w:szCs w:val="24"/>
        </w:rPr>
        <w:t>Bidang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Sosial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2020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508</w:t>
      </w:r>
    </w:p>
    <w:p w:rsidR="00C23B5A" w:rsidRPr="00902AB5" w:rsidRDefault="00C23B5A" w:rsidP="00346318">
      <w:pPr>
        <w:pStyle w:val="ListParagraph"/>
        <w:numPr>
          <w:ilvl w:val="0"/>
          <w:numId w:val="5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Penetapan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Pr="00902AB5">
        <w:rPr>
          <w:rFonts w:ascii="Arial" w:hAnsi="Arial" w:cs="Arial"/>
          <w:sz w:val="24"/>
          <w:szCs w:val="24"/>
        </w:rPr>
        <w:t>Indikator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SPM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C23B5A" w:rsidRPr="00902AB5" w:rsidRDefault="00C23B5A" w:rsidP="00C23B5A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509</w:t>
      </w:r>
    </w:p>
    <w:p w:rsidR="002D2490" w:rsidRPr="00902AB5" w:rsidRDefault="002D2490" w:rsidP="00346318">
      <w:pPr>
        <w:pStyle w:val="ListParagraph"/>
        <w:numPr>
          <w:ilvl w:val="0"/>
          <w:numId w:val="5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Penetapan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Pr="00902AB5">
        <w:rPr>
          <w:rFonts w:ascii="Arial" w:hAnsi="Arial" w:cs="Arial"/>
          <w:sz w:val="24"/>
          <w:szCs w:val="24"/>
        </w:rPr>
        <w:t>Indikator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SPM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2D2490" w:rsidRPr="00902AB5" w:rsidRDefault="002D2490" w:rsidP="002D2490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2021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512</w:t>
      </w:r>
    </w:p>
    <w:p w:rsidR="0032378A" w:rsidRPr="00902AB5" w:rsidRDefault="0032378A" w:rsidP="009B7265">
      <w:pPr>
        <w:pStyle w:val="ListParagraph"/>
        <w:numPr>
          <w:ilvl w:val="0"/>
          <w:numId w:val="5"/>
        </w:numPr>
        <w:tabs>
          <w:tab w:val="right" w:leader="dot" w:pos="7655"/>
          <w:tab w:val="right" w:pos="8222"/>
        </w:tabs>
        <w:spacing w:after="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Penetapan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Pr="00902AB5">
        <w:rPr>
          <w:rFonts w:ascii="Arial" w:hAnsi="Arial" w:cs="Arial"/>
          <w:sz w:val="24"/>
          <w:szCs w:val="24"/>
        </w:rPr>
        <w:t>Indikator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TPB/ SGGs </w:t>
      </w:r>
      <w:proofErr w:type="spellStart"/>
      <w:r w:rsidRPr="00902AB5">
        <w:rPr>
          <w:rFonts w:ascii="Arial" w:hAnsi="Arial" w:cs="Arial"/>
          <w:sz w:val="24"/>
          <w:szCs w:val="24"/>
        </w:rPr>
        <w:t>Kabupaten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Kepulauan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</w:p>
    <w:p w:rsidR="00573AB0" w:rsidRPr="00902AB5" w:rsidRDefault="0032378A" w:rsidP="007D4619">
      <w:pPr>
        <w:pStyle w:val="ListParagraph"/>
        <w:tabs>
          <w:tab w:val="right" w:leader="dot" w:pos="7655"/>
          <w:tab w:val="right" w:pos="8222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902AB5">
        <w:rPr>
          <w:rFonts w:ascii="Arial" w:hAnsi="Arial" w:cs="Arial"/>
          <w:sz w:val="24"/>
          <w:szCs w:val="24"/>
        </w:rPr>
        <w:t>Selayar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2AB5">
        <w:rPr>
          <w:rFonts w:ascii="Arial" w:hAnsi="Arial" w:cs="Arial"/>
          <w:sz w:val="24"/>
          <w:szCs w:val="24"/>
        </w:rPr>
        <w:t>Tahun</w:t>
      </w:r>
      <w:proofErr w:type="spellEnd"/>
      <w:r w:rsidRPr="00902AB5">
        <w:rPr>
          <w:rFonts w:ascii="Arial" w:hAnsi="Arial" w:cs="Arial"/>
          <w:sz w:val="24"/>
          <w:szCs w:val="24"/>
        </w:rPr>
        <w:t xml:space="preserve"> 2022</w:t>
      </w:r>
      <w:r w:rsidRPr="00902AB5">
        <w:rPr>
          <w:rFonts w:ascii="Arial" w:hAnsi="Arial" w:cs="Arial"/>
          <w:sz w:val="24"/>
          <w:szCs w:val="24"/>
        </w:rPr>
        <w:tab/>
      </w:r>
      <w:r w:rsidRPr="00902AB5">
        <w:rPr>
          <w:rFonts w:ascii="Arial" w:hAnsi="Arial" w:cs="Arial"/>
          <w:sz w:val="24"/>
          <w:szCs w:val="24"/>
        </w:rPr>
        <w:tab/>
        <w:t>517</w:t>
      </w:r>
    </w:p>
    <w:p w:rsidR="005E6CAA" w:rsidRDefault="005E6CAA" w:rsidP="0020240F">
      <w:pPr>
        <w:tabs>
          <w:tab w:val="right" w:pos="7371"/>
        </w:tabs>
        <w:spacing w:after="0" w:line="360" w:lineRule="auto"/>
        <w:jc w:val="both"/>
        <w:rPr>
          <w:rFonts w:ascii="Arial" w:eastAsiaTheme="majorEastAsia" w:hAnsi="Arial" w:cs="Arial"/>
          <w:b/>
          <w:bCs/>
          <w:sz w:val="24"/>
          <w:szCs w:val="24"/>
        </w:rPr>
      </w:pPr>
    </w:p>
    <w:p w:rsidR="009B7265" w:rsidRDefault="009B7265" w:rsidP="0020240F">
      <w:pPr>
        <w:tabs>
          <w:tab w:val="right" w:pos="7371"/>
        </w:tabs>
        <w:spacing w:after="0" w:line="360" w:lineRule="auto"/>
        <w:jc w:val="both"/>
        <w:rPr>
          <w:rFonts w:ascii="Arial" w:eastAsiaTheme="majorEastAsia" w:hAnsi="Arial" w:cs="Arial"/>
          <w:b/>
          <w:bCs/>
          <w:sz w:val="24"/>
          <w:szCs w:val="24"/>
        </w:rPr>
      </w:pPr>
    </w:p>
    <w:p w:rsidR="009B7265" w:rsidRDefault="009B7265" w:rsidP="0020240F">
      <w:pPr>
        <w:tabs>
          <w:tab w:val="right" w:pos="7371"/>
        </w:tabs>
        <w:spacing w:after="0" w:line="360" w:lineRule="auto"/>
        <w:jc w:val="both"/>
        <w:rPr>
          <w:rFonts w:ascii="Arial" w:eastAsiaTheme="majorEastAsia" w:hAnsi="Arial" w:cs="Arial"/>
          <w:b/>
          <w:bCs/>
          <w:sz w:val="24"/>
          <w:szCs w:val="24"/>
        </w:rPr>
      </w:pPr>
    </w:p>
    <w:p w:rsidR="009B7265" w:rsidRDefault="009B7265" w:rsidP="0020240F">
      <w:pPr>
        <w:tabs>
          <w:tab w:val="right" w:pos="7371"/>
        </w:tabs>
        <w:spacing w:after="0" w:line="360" w:lineRule="auto"/>
        <w:jc w:val="both"/>
        <w:rPr>
          <w:rFonts w:ascii="Arial" w:eastAsiaTheme="majorEastAsia" w:hAnsi="Arial" w:cs="Arial"/>
          <w:b/>
          <w:bCs/>
          <w:sz w:val="24"/>
          <w:szCs w:val="24"/>
        </w:rPr>
      </w:pPr>
    </w:p>
    <w:p w:rsidR="009B7265" w:rsidRDefault="009B7265" w:rsidP="0020240F">
      <w:pPr>
        <w:tabs>
          <w:tab w:val="right" w:pos="7371"/>
        </w:tabs>
        <w:spacing w:after="0" w:line="360" w:lineRule="auto"/>
        <w:jc w:val="both"/>
        <w:rPr>
          <w:rFonts w:ascii="Arial" w:eastAsiaTheme="majorEastAsia" w:hAnsi="Arial" w:cs="Arial"/>
          <w:b/>
          <w:bCs/>
          <w:sz w:val="24"/>
          <w:szCs w:val="24"/>
        </w:rPr>
      </w:pPr>
    </w:p>
    <w:p w:rsidR="009B7265" w:rsidRDefault="009B7265" w:rsidP="0020240F">
      <w:pPr>
        <w:tabs>
          <w:tab w:val="right" w:pos="7371"/>
        </w:tabs>
        <w:spacing w:after="0" w:line="360" w:lineRule="auto"/>
        <w:jc w:val="both"/>
        <w:rPr>
          <w:rFonts w:ascii="Arial" w:eastAsiaTheme="majorEastAsia" w:hAnsi="Arial" w:cs="Arial"/>
          <w:b/>
          <w:bCs/>
          <w:sz w:val="24"/>
          <w:szCs w:val="24"/>
        </w:rPr>
      </w:pPr>
    </w:p>
    <w:p w:rsidR="009B7265" w:rsidRDefault="009B7265" w:rsidP="0020240F">
      <w:pPr>
        <w:tabs>
          <w:tab w:val="right" w:pos="7371"/>
        </w:tabs>
        <w:spacing w:after="0" w:line="360" w:lineRule="auto"/>
        <w:jc w:val="both"/>
        <w:rPr>
          <w:rFonts w:ascii="Arial" w:eastAsiaTheme="majorEastAsia" w:hAnsi="Arial" w:cs="Arial"/>
          <w:b/>
          <w:bCs/>
          <w:sz w:val="24"/>
          <w:szCs w:val="24"/>
        </w:rPr>
      </w:pPr>
    </w:p>
    <w:p w:rsidR="009B7265" w:rsidRDefault="009B7265" w:rsidP="0020240F">
      <w:pPr>
        <w:tabs>
          <w:tab w:val="right" w:pos="7371"/>
        </w:tabs>
        <w:spacing w:after="0" w:line="360" w:lineRule="auto"/>
        <w:jc w:val="both"/>
        <w:rPr>
          <w:rFonts w:ascii="Arial" w:eastAsiaTheme="majorEastAsia" w:hAnsi="Arial" w:cs="Arial"/>
          <w:b/>
          <w:bCs/>
          <w:sz w:val="24"/>
          <w:szCs w:val="24"/>
        </w:rPr>
      </w:pPr>
    </w:p>
    <w:p w:rsidR="009B7265" w:rsidRDefault="009B7265" w:rsidP="0020240F">
      <w:pPr>
        <w:tabs>
          <w:tab w:val="right" w:pos="7371"/>
        </w:tabs>
        <w:spacing w:after="0" w:line="360" w:lineRule="auto"/>
        <w:jc w:val="both"/>
        <w:rPr>
          <w:rFonts w:ascii="Arial" w:eastAsiaTheme="majorEastAsia" w:hAnsi="Arial" w:cs="Arial"/>
          <w:b/>
          <w:bCs/>
          <w:sz w:val="24"/>
          <w:szCs w:val="24"/>
        </w:rPr>
      </w:pPr>
    </w:p>
    <w:p w:rsidR="009B7265" w:rsidRDefault="009B7265" w:rsidP="0020240F">
      <w:pPr>
        <w:tabs>
          <w:tab w:val="right" w:pos="7371"/>
        </w:tabs>
        <w:spacing w:after="0" w:line="360" w:lineRule="auto"/>
        <w:jc w:val="both"/>
        <w:rPr>
          <w:rFonts w:ascii="Arial" w:eastAsiaTheme="majorEastAsia" w:hAnsi="Arial" w:cs="Arial"/>
          <w:b/>
          <w:bCs/>
          <w:sz w:val="24"/>
          <w:szCs w:val="24"/>
        </w:rPr>
      </w:pPr>
    </w:p>
    <w:p w:rsidR="009B7265" w:rsidRDefault="009B7265" w:rsidP="0020240F">
      <w:pPr>
        <w:tabs>
          <w:tab w:val="right" w:pos="7371"/>
        </w:tabs>
        <w:spacing w:after="0" w:line="360" w:lineRule="auto"/>
        <w:jc w:val="both"/>
        <w:rPr>
          <w:rFonts w:ascii="Arial" w:eastAsiaTheme="majorEastAsia" w:hAnsi="Arial" w:cs="Arial"/>
          <w:b/>
          <w:bCs/>
          <w:sz w:val="24"/>
          <w:szCs w:val="24"/>
        </w:rPr>
      </w:pPr>
    </w:p>
    <w:p w:rsidR="009B7265" w:rsidRDefault="009B7265" w:rsidP="0020240F">
      <w:pPr>
        <w:tabs>
          <w:tab w:val="right" w:pos="7371"/>
        </w:tabs>
        <w:spacing w:after="0" w:line="360" w:lineRule="auto"/>
        <w:jc w:val="both"/>
        <w:rPr>
          <w:rFonts w:ascii="Arial" w:eastAsiaTheme="majorEastAsia" w:hAnsi="Arial" w:cs="Arial"/>
          <w:b/>
          <w:bCs/>
          <w:sz w:val="24"/>
          <w:szCs w:val="24"/>
        </w:rPr>
      </w:pPr>
    </w:p>
    <w:p w:rsidR="009B7265" w:rsidRDefault="009B7265" w:rsidP="00E7308F">
      <w:pPr>
        <w:tabs>
          <w:tab w:val="right" w:pos="7371"/>
        </w:tabs>
        <w:spacing w:after="0" w:line="360" w:lineRule="auto"/>
        <w:jc w:val="center"/>
        <w:rPr>
          <w:rFonts w:ascii="Arial" w:eastAsiaTheme="majorEastAsia" w:hAnsi="Arial" w:cs="Arial"/>
          <w:b/>
          <w:bCs/>
          <w:sz w:val="24"/>
          <w:szCs w:val="24"/>
        </w:rPr>
      </w:pPr>
    </w:p>
    <w:p w:rsidR="009B7265" w:rsidRDefault="009B7265" w:rsidP="0020240F">
      <w:pPr>
        <w:tabs>
          <w:tab w:val="right" w:pos="7371"/>
        </w:tabs>
        <w:spacing w:after="0" w:line="360" w:lineRule="auto"/>
        <w:jc w:val="both"/>
        <w:rPr>
          <w:rFonts w:ascii="Arial" w:eastAsiaTheme="majorEastAsia" w:hAnsi="Arial" w:cs="Arial"/>
          <w:b/>
          <w:bCs/>
          <w:sz w:val="24"/>
          <w:szCs w:val="24"/>
        </w:rPr>
      </w:pPr>
    </w:p>
    <w:bookmarkEnd w:id="1"/>
    <w:p w:rsidR="00B738C2" w:rsidRPr="00E7308F" w:rsidRDefault="00B738C2" w:rsidP="00E7308F">
      <w:pPr>
        <w:tabs>
          <w:tab w:val="right" w:leader="dot" w:pos="7655"/>
          <w:tab w:val="right" w:pos="8222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sectPr w:rsidR="00B738C2" w:rsidRPr="00E7308F" w:rsidSect="00E7308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191" w:h="18711" w:code="10001"/>
      <w:pgMar w:top="2268" w:right="1701" w:bottom="1701" w:left="2268" w:header="720" w:footer="720" w:gutter="0"/>
      <w:pgNumType w:fmt="lowerRoman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B2C" w:rsidRDefault="005E6B2C" w:rsidP="006147C1">
      <w:pPr>
        <w:spacing w:after="0" w:line="240" w:lineRule="auto"/>
      </w:pPr>
      <w:r>
        <w:separator/>
      </w:r>
    </w:p>
  </w:endnote>
  <w:endnote w:type="continuationSeparator" w:id="0">
    <w:p w:rsidR="005E6B2C" w:rsidRDefault="005E6B2C" w:rsidP="00614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1000721"/>
      <w:docPartObj>
        <w:docPartGallery w:val="Page Numbers (Bottom of Page)"/>
        <w:docPartUnique/>
      </w:docPartObj>
    </w:sdtPr>
    <w:sdtEndPr/>
    <w:sdtContent>
      <w:p w:rsidR="00B63BA0" w:rsidRDefault="00E7308F">
        <w:pPr>
          <w:pStyle w:val="Footer"/>
          <w:jc w:val="right"/>
        </w:pPr>
        <w:r>
          <w:t>DAFTAR TABEL</w:t>
        </w:r>
        <w:r w:rsidR="00B63BA0">
          <w:t xml:space="preserve">| </w:t>
        </w:r>
        <w:r w:rsidR="00B63BA0">
          <w:fldChar w:fldCharType="begin"/>
        </w:r>
        <w:r w:rsidR="00B63BA0">
          <w:instrText xml:space="preserve"> PAGE   \* MERGEFORMAT </w:instrText>
        </w:r>
        <w:r w:rsidR="00B63BA0">
          <w:fldChar w:fldCharType="separate"/>
        </w:r>
        <w:r w:rsidR="00B55454">
          <w:rPr>
            <w:noProof/>
          </w:rPr>
          <w:t>iv</w:t>
        </w:r>
        <w:r w:rsidR="00B63BA0">
          <w:rPr>
            <w:noProof/>
          </w:rPr>
          <w:fldChar w:fldCharType="end"/>
        </w:r>
        <w:r w:rsidR="00B63BA0">
          <w:t xml:space="preserve"> </w:t>
        </w:r>
      </w:p>
    </w:sdtContent>
  </w:sdt>
  <w:p w:rsidR="00B63BA0" w:rsidRDefault="00B63B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23887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3BA0" w:rsidRDefault="00E7308F">
        <w:pPr>
          <w:pStyle w:val="Footer"/>
        </w:pPr>
        <w:r>
          <w:t xml:space="preserve">DAFTAR TABEL </w:t>
        </w:r>
        <w:r w:rsidR="00B63BA0">
          <w:t xml:space="preserve">| </w:t>
        </w:r>
        <w:r w:rsidR="00B63BA0">
          <w:fldChar w:fldCharType="begin"/>
        </w:r>
        <w:r w:rsidR="00B63BA0">
          <w:instrText xml:space="preserve"> PAGE   \* MERGEFORMAT </w:instrText>
        </w:r>
        <w:r w:rsidR="00B63BA0">
          <w:fldChar w:fldCharType="separate"/>
        </w:r>
        <w:r w:rsidR="00B55454">
          <w:rPr>
            <w:noProof/>
          </w:rPr>
          <w:t>v</w:t>
        </w:r>
        <w:r w:rsidR="00B63BA0">
          <w:rPr>
            <w:noProof/>
          </w:rPr>
          <w:fldChar w:fldCharType="end"/>
        </w:r>
      </w:p>
    </w:sdtContent>
  </w:sdt>
  <w:p w:rsidR="00DF4501" w:rsidRDefault="00DF450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12287240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3BA0" w:rsidRPr="00960F2F" w:rsidRDefault="00B63BA0">
        <w:pPr>
          <w:pStyle w:val="Footer"/>
          <w:jc w:val="right"/>
          <w:rPr>
            <w:rFonts w:ascii="Arial" w:hAnsi="Arial" w:cs="Arial"/>
          </w:rPr>
        </w:pPr>
        <w:r w:rsidRPr="00960F2F">
          <w:rPr>
            <w:rFonts w:ascii="Arial" w:hAnsi="Arial" w:cs="Arial"/>
          </w:rPr>
          <w:t>72</w:t>
        </w:r>
      </w:p>
    </w:sdtContent>
  </w:sdt>
  <w:p w:rsidR="00B63BA0" w:rsidRDefault="00B63B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B2C" w:rsidRDefault="005E6B2C" w:rsidP="006147C1">
      <w:pPr>
        <w:spacing w:after="0" w:line="240" w:lineRule="auto"/>
      </w:pPr>
      <w:r>
        <w:separator/>
      </w:r>
    </w:p>
  </w:footnote>
  <w:footnote w:type="continuationSeparator" w:id="0">
    <w:p w:rsidR="005E6B2C" w:rsidRDefault="005E6B2C" w:rsidP="00614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123197"/>
      <w:docPartObj>
        <w:docPartGallery w:val="Page Numbers (Top of Page)"/>
        <w:docPartUnique/>
      </w:docPartObj>
    </w:sdtPr>
    <w:sdtEndPr>
      <w:rPr>
        <w:noProof/>
      </w:rPr>
    </w:sdtEndPr>
    <w:sdtContent>
      <w:p w:rsidR="00B63BA0" w:rsidRPr="00BA4852" w:rsidRDefault="00B63BA0" w:rsidP="00C23023">
        <w:pPr>
          <w:pStyle w:val="Header"/>
        </w:pPr>
        <w:r w:rsidRPr="00BA4852">
          <w:t xml:space="preserve">PERUBAHAN RENCANA KERJA PEMERINTAH DAERAH (P-RKPD) </w:t>
        </w:r>
      </w:p>
      <w:p w:rsidR="00B63BA0" w:rsidRPr="00BA4852" w:rsidRDefault="00B63BA0" w:rsidP="00C23023">
        <w:pPr>
          <w:pStyle w:val="Header"/>
        </w:pPr>
        <w:r w:rsidRPr="00BA4852">
          <w:t>KABUPATEN KEPULAUAN SELAYAR TAHUN 2021</w:t>
        </w:r>
      </w:p>
    </w:sdtContent>
  </w:sdt>
  <w:p w:rsidR="00B63BA0" w:rsidRDefault="00B63BA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5434676"/>
      <w:docPartObj>
        <w:docPartGallery w:val="Page Numbers (Top of Page)"/>
        <w:docPartUnique/>
      </w:docPartObj>
    </w:sdtPr>
    <w:sdtEndPr>
      <w:rPr>
        <w:noProof/>
      </w:rPr>
    </w:sdtEndPr>
    <w:sdtContent>
      <w:sdt>
        <w:sdtPr>
          <w:id w:val="882914250"/>
          <w:docPartObj>
            <w:docPartGallery w:val="Page Numbers (Top of Page)"/>
            <w:docPartUnique/>
          </w:docPartObj>
        </w:sdtPr>
        <w:sdtEndPr>
          <w:rPr>
            <w:noProof/>
          </w:rPr>
        </w:sdtEndPr>
        <w:sdtContent>
          <w:p w:rsidR="00B63BA0" w:rsidRPr="00BA4852" w:rsidRDefault="00B63BA0" w:rsidP="00C23023">
            <w:pPr>
              <w:pStyle w:val="Header"/>
              <w:jc w:val="right"/>
            </w:pPr>
            <w:r w:rsidRPr="00BA4852">
              <w:t xml:space="preserve">PERUBAHAN RENCANA KERJA PEMERINTAH DAERAH (P-RKPD) </w:t>
            </w:r>
          </w:p>
          <w:p w:rsidR="00B63BA0" w:rsidRPr="00BA4852" w:rsidRDefault="00B63BA0" w:rsidP="00C23023">
            <w:pPr>
              <w:pStyle w:val="Header"/>
              <w:jc w:val="right"/>
            </w:pPr>
            <w:r w:rsidRPr="00BA4852">
              <w:t>KABUPATEN KEPULAUAN SELAYAR TAHUN 2021</w:t>
            </w:r>
          </w:p>
        </w:sdtContent>
      </w:sdt>
      <w:p w:rsidR="00B63BA0" w:rsidRDefault="005E6B2C">
        <w:pPr>
          <w:pStyle w:val="Header"/>
          <w:jc w:val="right"/>
        </w:pPr>
      </w:p>
    </w:sdtContent>
  </w:sdt>
  <w:p w:rsidR="00DF4501" w:rsidRDefault="00DF45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7247D"/>
    <w:multiLevelType w:val="hybridMultilevel"/>
    <w:tmpl w:val="7AD4B4C6"/>
    <w:lvl w:ilvl="0" w:tplc="ACB0907C">
      <w:start w:val="1"/>
      <w:numFmt w:val="decimal"/>
      <w:lvlText w:val="3.%1"/>
      <w:lvlJc w:val="center"/>
      <w:pPr>
        <w:ind w:left="57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05042834"/>
    <w:multiLevelType w:val="hybridMultilevel"/>
    <w:tmpl w:val="0A743DFC"/>
    <w:lvl w:ilvl="0" w:tplc="925093B0">
      <w:start w:val="1"/>
      <w:numFmt w:val="decimal"/>
      <w:lvlText w:val="3.3.%1.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C4ABE"/>
    <w:multiLevelType w:val="multilevel"/>
    <w:tmpl w:val="03D4193A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2.1.6.%4"/>
      <w:lvlJc w:val="left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AA74C69"/>
    <w:multiLevelType w:val="hybridMultilevel"/>
    <w:tmpl w:val="20E2EA78"/>
    <w:lvl w:ilvl="0" w:tplc="6CAA4100">
      <w:start w:val="1"/>
      <w:numFmt w:val="decimal"/>
      <w:lvlText w:val="3.3.1.%1"/>
      <w:lvlJc w:val="center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702C0"/>
    <w:multiLevelType w:val="multilevel"/>
    <w:tmpl w:val="608C7A06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3.1.2.%4"/>
      <w:lvlJc w:val="left"/>
      <w:pPr>
        <w:ind w:left="180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">
    <w:nsid w:val="14F51D8C"/>
    <w:multiLevelType w:val="hybridMultilevel"/>
    <w:tmpl w:val="A1060ACE"/>
    <w:lvl w:ilvl="0" w:tplc="4BE8856A">
      <w:start w:val="1"/>
      <w:numFmt w:val="decimal"/>
      <w:lvlText w:val="2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34D2C"/>
    <w:multiLevelType w:val="hybridMultilevel"/>
    <w:tmpl w:val="400EAAC8"/>
    <w:lvl w:ilvl="0" w:tplc="A36CF316">
      <w:start w:val="3"/>
      <w:numFmt w:val="decimal"/>
      <w:lvlText w:val="3.3.1.%1"/>
      <w:lvlJc w:val="center"/>
      <w:pPr>
        <w:ind w:left="144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3945E7"/>
    <w:multiLevelType w:val="hybridMultilevel"/>
    <w:tmpl w:val="786AF2D8"/>
    <w:lvl w:ilvl="0" w:tplc="FC060544">
      <w:start w:val="1"/>
      <w:numFmt w:val="decimal"/>
      <w:lvlText w:val="2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375095"/>
    <w:multiLevelType w:val="hybridMultilevel"/>
    <w:tmpl w:val="DE26DD3A"/>
    <w:lvl w:ilvl="0" w:tplc="B0D42416">
      <w:start w:val="1"/>
      <w:numFmt w:val="decimal"/>
      <w:lvlText w:val="2.2.%1"/>
      <w:lvlJc w:val="center"/>
      <w:pPr>
        <w:ind w:left="285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578" w:hanging="360"/>
      </w:pPr>
    </w:lvl>
    <w:lvl w:ilvl="2" w:tplc="0409001B" w:tentative="1">
      <w:start w:val="1"/>
      <w:numFmt w:val="lowerRoman"/>
      <w:lvlText w:val="%3."/>
      <w:lvlJc w:val="right"/>
      <w:pPr>
        <w:ind w:left="4298" w:hanging="180"/>
      </w:pPr>
    </w:lvl>
    <w:lvl w:ilvl="3" w:tplc="0409000F" w:tentative="1">
      <w:start w:val="1"/>
      <w:numFmt w:val="decimal"/>
      <w:lvlText w:val="%4."/>
      <w:lvlJc w:val="left"/>
      <w:pPr>
        <w:ind w:left="5018" w:hanging="360"/>
      </w:pPr>
    </w:lvl>
    <w:lvl w:ilvl="4" w:tplc="04090019" w:tentative="1">
      <w:start w:val="1"/>
      <w:numFmt w:val="lowerLetter"/>
      <w:lvlText w:val="%5."/>
      <w:lvlJc w:val="left"/>
      <w:pPr>
        <w:ind w:left="5738" w:hanging="360"/>
      </w:pPr>
    </w:lvl>
    <w:lvl w:ilvl="5" w:tplc="0409001B" w:tentative="1">
      <w:start w:val="1"/>
      <w:numFmt w:val="lowerRoman"/>
      <w:lvlText w:val="%6."/>
      <w:lvlJc w:val="right"/>
      <w:pPr>
        <w:ind w:left="6458" w:hanging="180"/>
      </w:pPr>
    </w:lvl>
    <w:lvl w:ilvl="6" w:tplc="0409000F" w:tentative="1">
      <w:start w:val="1"/>
      <w:numFmt w:val="decimal"/>
      <w:lvlText w:val="%7."/>
      <w:lvlJc w:val="left"/>
      <w:pPr>
        <w:ind w:left="7178" w:hanging="360"/>
      </w:pPr>
    </w:lvl>
    <w:lvl w:ilvl="7" w:tplc="04090019" w:tentative="1">
      <w:start w:val="1"/>
      <w:numFmt w:val="lowerLetter"/>
      <w:lvlText w:val="%8."/>
      <w:lvlJc w:val="left"/>
      <w:pPr>
        <w:ind w:left="7898" w:hanging="360"/>
      </w:pPr>
    </w:lvl>
    <w:lvl w:ilvl="8" w:tplc="0409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9">
    <w:nsid w:val="1B402AAF"/>
    <w:multiLevelType w:val="hybridMultilevel"/>
    <w:tmpl w:val="8DC67AB2"/>
    <w:lvl w:ilvl="0" w:tplc="346EE288">
      <w:start w:val="1"/>
      <w:numFmt w:val="decimal"/>
      <w:lvlText w:val="3.1.1.%1"/>
      <w:lvlJc w:val="left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80306E"/>
    <w:multiLevelType w:val="hybridMultilevel"/>
    <w:tmpl w:val="549E98A0"/>
    <w:lvl w:ilvl="0" w:tplc="011CD4E6">
      <w:start w:val="1"/>
      <w:numFmt w:val="decimal"/>
      <w:lvlText w:val="6.%1"/>
      <w:lvlJc w:val="center"/>
      <w:pPr>
        <w:ind w:left="57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423536"/>
    <w:multiLevelType w:val="hybridMultilevel"/>
    <w:tmpl w:val="682CB79A"/>
    <w:lvl w:ilvl="0" w:tplc="4B64918E">
      <w:start w:val="1"/>
      <w:numFmt w:val="decimal"/>
      <w:lvlText w:val="4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A17E9"/>
    <w:multiLevelType w:val="hybridMultilevel"/>
    <w:tmpl w:val="956482DC"/>
    <w:lvl w:ilvl="0" w:tplc="D3CE3638">
      <w:start w:val="1"/>
      <w:numFmt w:val="decimal"/>
      <w:lvlText w:val="1.%1"/>
      <w:lvlJc w:val="center"/>
      <w:pPr>
        <w:ind w:left="578" w:hanging="360"/>
      </w:pPr>
      <w:rPr>
        <w:rFonts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>
    <w:nsid w:val="26553F92"/>
    <w:multiLevelType w:val="hybridMultilevel"/>
    <w:tmpl w:val="1C6EEC34"/>
    <w:lvl w:ilvl="0" w:tplc="E3AE2AD4">
      <w:start w:val="1"/>
      <w:numFmt w:val="decimal"/>
      <w:lvlText w:val="3.1.1.%1"/>
      <w:lvlJc w:val="left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6D48D0"/>
    <w:multiLevelType w:val="hybridMultilevel"/>
    <w:tmpl w:val="BDF6033A"/>
    <w:lvl w:ilvl="0" w:tplc="D3AADF64">
      <w:start w:val="1"/>
      <w:numFmt w:val="decimal"/>
      <w:lvlText w:val="4.%1"/>
      <w:lvlJc w:val="center"/>
      <w:pPr>
        <w:ind w:left="57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2D637BC2"/>
    <w:multiLevelType w:val="hybridMultilevel"/>
    <w:tmpl w:val="218C6E0C"/>
    <w:lvl w:ilvl="0" w:tplc="0E3EB046">
      <w:start w:val="3"/>
      <w:numFmt w:val="decimal"/>
      <w:lvlText w:val="3.1.1.%1"/>
      <w:lvlJc w:val="left"/>
      <w:pPr>
        <w:ind w:left="861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6">
    <w:nsid w:val="397B753A"/>
    <w:multiLevelType w:val="hybridMultilevel"/>
    <w:tmpl w:val="BCA22CC2"/>
    <w:lvl w:ilvl="0" w:tplc="9D1837BE">
      <w:start w:val="1"/>
      <w:numFmt w:val="decimal"/>
      <w:lvlText w:val="3.2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8855EF"/>
    <w:multiLevelType w:val="multilevel"/>
    <w:tmpl w:val="A5D0888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2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8F23EE5"/>
    <w:multiLevelType w:val="hybridMultilevel"/>
    <w:tmpl w:val="51F0E19E"/>
    <w:lvl w:ilvl="0" w:tplc="925093B0">
      <w:start w:val="1"/>
      <w:numFmt w:val="decimal"/>
      <w:lvlText w:val="3.3.%1.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656765"/>
    <w:multiLevelType w:val="hybridMultilevel"/>
    <w:tmpl w:val="62E8CEF4"/>
    <w:lvl w:ilvl="0" w:tplc="94F64D8C">
      <w:start w:val="1"/>
      <w:numFmt w:val="decimal"/>
      <w:lvlText w:val="3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123397"/>
    <w:multiLevelType w:val="hybridMultilevel"/>
    <w:tmpl w:val="B4DC0B96"/>
    <w:lvl w:ilvl="0" w:tplc="15049A0E">
      <w:start w:val="1"/>
      <w:numFmt w:val="decimal"/>
      <w:lvlText w:val="4.2.%1.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8B34F2"/>
    <w:multiLevelType w:val="hybridMultilevel"/>
    <w:tmpl w:val="6A443476"/>
    <w:lvl w:ilvl="0" w:tplc="60D42798">
      <w:start w:val="1"/>
      <w:numFmt w:val="decimal"/>
      <w:lvlText w:val="3.3.%1"/>
      <w:lvlJc w:val="center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2">
    <w:nsid w:val="51305740"/>
    <w:multiLevelType w:val="multilevel"/>
    <w:tmpl w:val="2EC0D5DC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4.2.1.%4"/>
      <w:lvlJc w:val="center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1A27649"/>
    <w:multiLevelType w:val="multilevel"/>
    <w:tmpl w:val="99B2F1AC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1.1.%4"/>
      <w:lvlJc w:val="center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27D4A11"/>
    <w:multiLevelType w:val="hybridMultilevel"/>
    <w:tmpl w:val="000643FE"/>
    <w:lvl w:ilvl="0" w:tplc="1EB8FF34">
      <w:start w:val="1"/>
      <w:numFmt w:val="decimal"/>
      <w:lvlText w:val="3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0D5092"/>
    <w:multiLevelType w:val="hybridMultilevel"/>
    <w:tmpl w:val="7EA63BB8"/>
    <w:lvl w:ilvl="0" w:tplc="8D6616E4">
      <w:start w:val="1"/>
      <w:numFmt w:val="decimal"/>
      <w:lvlText w:val="4.2.%1"/>
      <w:lvlJc w:val="center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CA2060"/>
    <w:multiLevelType w:val="multilevel"/>
    <w:tmpl w:val="EF8C55AA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3.2.%4"/>
      <w:lvlJc w:val="left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B17525C"/>
    <w:multiLevelType w:val="hybridMultilevel"/>
    <w:tmpl w:val="D916BB84"/>
    <w:lvl w:ilvl="0" w:tplc="0C848460">
      <w:start w:val="1"/>
      <w:numFmt w:val="decimal"/>
      <w:lvlText w:val="2.%1"/>
      <w:lvlJc w:val="center"/>
      <w:pPr>
        <w:ind w:left="578" w:hanging="360"/>
      </w:pPr>
      <w:rPr>
        <w:rFonts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F280AC92">
      <w:start w:val="1"/>
      <w:numFmt w:val="decimal"/>
      <w:lvlText w:val="2.1.%3"/>
      <w:lvlJc w:val="left"/>
      <w:pPr>
        <w:ind w:left="2018" w:hanging="180"/>
      </w:pPr>
      <w:rPr>
        <w:rFonts w:hint="default"/>
        <w:b w:val="0"/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8">
    <w:nsid w:val="5F4E0788"/>
    <w:multiLevelType w:val="hybridMultilevel"/>
    <w:tmpl w:val="91ECA56A"/>
    <w:lvl w:ilvl="0" w:tplc="D144A3E8">
      <w:start w:val="1"/>
      <w:numFmt w:val="decimal"/>
      <w:lvlText w:val="4.1.%1"/>
      <w:lvlJc w:val="center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84E05"/>
    <w:multiLevelType w:val="hybridMultilevel"/>
    <w:tmpl w:val="97146AD6"/>
    <w:lvl w:ilvl="0" w:tplc="BB764EC6">
      <w:start w:val="1"/>
      <w:numFmt w:val="decimal"/>
      <w:lvlText w:val="6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825247"/>
    <w:multiLevelType w:val="multilevel"/>
    <w:tmpl w:val="EF22890C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3.3.%4"/>
      <w:lvlJc w:val="left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74704A5B"/>
    <w:multiLevelType w:val="hybridMultilevel"/>
    <w:tmpl w:val="99283700"/>
    <w:lvl w:ilvl="0" w:tplc="925093B0">
      <w:start w:val="1"/>
      <w:numFmt w:val="decimal"/>
      <w:lvlText w:val="3.3.%1.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8A1CEC"/>
    <w:multiLevelType w:val="hybridMultilevel"/>
    <w:tmpl w:val="667C185A"/>
    <w:lvl w:ilvl="0" w:tplc="0E3EB046">
      <w:start w:val="3"/>
      <w:numFmt w:val="decimal"/>
      <w:lvlText w:val="3.1.1.%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4C6DA7"/>
    <w:multiLevelType w:val="hybridMultilevel"/>
    <w:tmpl w:val="F37227B2"/>
    <w:lvl w:ilvl="0" w:tplc="18EC7E9E">
      <w:start w:val="1"/>
      <w:numFmt w:val="decimal"/>
      <w:lvlText w:val="5.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115F16"/>
    <w:multiLevelType w:val="hybridMultilevel"/>
    <w:tmpl w:val="086A1292"/>
    <w:lvl w:ilvl="0" w:tplc="B55887D2">
      <w:start w:val="1"/>
      <w:numFmt w:val="decimal"/>
      <w:lvlText w:val="6.4.%1"/>
      <w:lvlJc w:val="center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5">
    <w:nsid w:val="7BF661A0"/>
    <w:multiLevelType w:val="hybridMultilevel"/>
    <w:tmpl w:val="4B186B6E"/>
    <w:lvl w:ilvl="0" w:tplc="14F69720">
      <w:start w:val="1"/>
      <w:numFmt w:val="decimal"/>
      <w:lvlText w:val="3.1.%1"/>
      <w:lvlJc w:val="center"/>
      <w:pPr>
        <w:ind w:left="2138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6">
    <w:nsid w:val="7DFC701B"/>
    <w:multiLevelType w:val="hybridMultilevel"/>
    <w:tmpl w:val="013CB094"/>
    <w:lvl w:ilvl="0" w:tplc="0E3EB046">
      <w:start w:val="3"/>
      <w:numFmt w:val="decimal"/>
      <w:lvlText w:val="3.1.1.%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11"/>
  </w:num>
  <w:num w:numId="4">
    <w:abstractNumId w:val="33"/>
  </w:num>
  <w:num w:numId="5">
    <w:abstractNumId w:val="29"/>
  </w:num>
  <w:num w:numId="6">
    <w:abstractNumId w:val="7"/>
  </w:num>
  <w:num w:numId="7">
    <w:abstractNumId w:val="19"/>
  </w:num>
  <w:num w:numId="8">
    <w:abstractNumId w:val="12"/>
  </w:num>
  <w:num w:numId="9">
    <w:abstractNumId w:val="27"/>
  </w:num>
  <w:num w:numId="10">
    <w:abstractNumId w:val="17"/>
  </w:num>
  <w:num w:numId="11">
    <w:abstractNumId w:val="2"/>
  </w:num>
  <w:num w:numId="12">
    <w:abstractNumId w:val="8"/>
  </w:num>
  <w:num w:numId="13">
    <w:abstractNumId w:val="0"/>
  </w:num>
  <w:num w:numId="14">
    <w:abstractNumId w:val="35"/>
  </w:num>
  <w:num w:numId="15">
    <w:abstractNumId w:val="23"/>
  </w:num>
  <w:num w:numId="16">
    <w:abstractNumId w:val="4"/>
  </w:num>
  <w:num w:numId="17">
    <w:abstractNumId w:val="16"/>
  </w:num>
  <w:num w:numId="18">
    <w:abstractNumId w:val="21"/>
  </w:num>
  <w:num w:numId="19">
    <w:abstractNumId w:val="22"/>
  </w:num>
  <w:num w:numId="20">
    <w:abstractNumId w:val="26"/>
  </w:num>
  <w:num w:numId="21">
    <w:abstractNumId w:val="30"/>
  </w:num>
  <w:num w:numId="22">
    <w:abstractNumId w:val="14"/>
  </w:num>
  <w:num w:numId="23">
    <w:abstractNumId w:val="28"/>
  </w:num>
  <w:num w:numId="24">
    <w:abstractNumId w:val="25"/>
  </w:num>
  <w:num w:numId="25">
    <w:abstractNumId w:val="10"/>
  </w:num>
  <w:num w:numId="26">
    <w:abstractNumId w:val="34"/>
  </w:num>
  <w:num w:numId="27">
    <w:abstractNumId w:val="18"/>
  </w:num>
  <w:num w:numId="28">
    <w:abstractNumId w:val="20"/>
  </w:num>
  <w:num w:numId="29">
    <w:abstractNumId w:val="31"/>
  </w:num>
  <w:num w:numId="30">
    <w:abstractNumId w:val="1"/>
  </w:num>
  <w:num w:numId="31">
    <w:abstractNumId w:val="6"/>
  </w:num>
  <w:num w:numId="32">
    <w:abstractNumId w:val="3"/>
  </w:num>
  <w:num w:numId="33">
    <w:abstractNumId w:val="15"/>
  </w:num>
  <w:num w:numId="34">
    <w:abstractNumId w:val="13"/>
  </w:num>
  <w:num w:numId="35">
    <w:abstractNumId w:val="36"/>
  </w:num>
  <w:num w:numId="36">
    <w:abstractNumId w:val="32"/>
  </w:num>
  <w:num w:numId="37">
    <w:abstractNumId w:val="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074"/>
    <w:rsid w:val="00000992"/>
    <w:rsid w:val="000014D4"/>
    <w:rsid w:val="00001AE5"/>
    <w:rsid w:val="00001C6F"/>
    <w:rsid w:val="000038E3"/>
    <w:rsid w:val="00003F6D"/>
    <w:rsid w:val="000046FD"/>
    <w:rsid w:val="00006E2D"/>
    <w:rsid w:val="00007049"/>
    <w:rsid w:val="0001021D"/>
    <w:rsid w:val="0001047B"/>
    <w:rsid w:val="000105A4"/>
    <w:rsid w:val="00011A92"/>
    <w:rsid w:val="00015137"/>
    <w:rsid w:val="000151DF"/>
    <w:rsid w:val="000162F3"/>
    <w:rsid w:val="00017BB2"/>
    <w:rsid w:val="000206D3"/>
    <w:rsid w:val="00020F93"/>
    <w:rsid w:val="000213FC"/>
    <w:rsid w:val="0002141A"/>
    <w:rsid w:val="000215B0"/>
    <w:rsid w:val="0002196A"/>
    <w:rsid w:val="0002203D"/>
    <w:rsid w:val="00022298"/>
    <w:rsid w:val="00022F37"/>
    <w:rsid w:val="000234C7"/>
    <w:rsid w:val="00023765"/>
    <w:rsid w:val="00024721"/>
    <w:rsid w:val="00024D73"/>
    <w:rsid w:val="00025C97"/>
    <w:rsid w:val="00026724"/>
    <w:rsid w:val="00026A5C"/>
    <w:rsid w:val="000276B0"/>
    <w:rsid w:val="00027D14"/>
    <w:rsid w:val="00030EA4"/>
    <w:rsid w:val="000316B3"/>
    <w:rsid w:val="00031A80"/>
    <w:rsid w:val="00035141"/>
    <w:rsid w:val="00035B77"/>
    <w:rsid w:val="00035F03"/>
    <w:rsid w:val="00036668"/>
    <w:rsid w:val="000379A2"/>
    <w:rsid w:val="000420E9"/>
    <w:rsid w:val="00042CAD"/>
    <w:rsid w:val="00042D3E"/>
    <w:rsid w:val="00045487"/>
    <w:rsid w:val="00045CD7"/>
    <w:rsid w:val="0004651C"/>
    <w:rsid w:val="00046E13"/>
    <w:rsid w:val="000514C4"/>
    <w:rsid w:val="00051EE6"/>
    <w:rsid w:val="0005316D"/>
    <w:rsid w:val="000544A0"/>
    <w:rsid w:val="00054532"/>
    <w:rsid w:val="0005500C"/>
    <w:rsid w:val="00055CAA"/>
    <w:rsid w:val="00057567"/>
    <w:rsid w:val="00057EA6"/>
    <w:rsid w:val="0006277C"/>
    <w:rsid w:val="000636D7"/>
    <w:rsid w:val="00064C91"/>
    <w:rsid w:val="00065A40"/>
    <w:rsid w:val="000665C3"/>
    <w:rsid w:val="00066B0C"/>
    <w:rsid w:val="00066DF9"/>
    <w:rsid w:val="00067CE1"/>
    <w:rsid w:val="000700E6"/>
    <w:rsid w:val="000712E8"/>
    <w:rsid w:val="0007219A"/>
    <w:rsid w:val="000722D3"/>
    <w:rsid w:val="00072A73"/>
    <w:rsid w:val="00072D02"/>
    <w:rsid w:val="000736CF"/>
    <w:rsid w:val="00075D94"/>
    <w:rsid w:val="00076D95"/>
    <w:rsid w:val="00080D7D"/>
    <w:rsid w:val="000811F1"/>
    <w:rsid w:val="00081F82"/>
    <w:rsid w:val="00082B19"/>
    <w:rsid w:val="00083A07"/>
    <w:rsid w:val="00083A72"/>
    <w:rsid w:val="00085D50"/>
    <w:rsid w:val="00085E9C"/>
    <w:rsid w:val="00087467"/>
    <w:rsid w:val="00087A88"/>
    <w:rsid w:val="0009279E"/>
    <w:rsid w:val="00092D67"/>
    <w:rsid w:val="000944D1"/>
    <w:rsid w:val="00094739"/>
    <w:rsid w:val="00094BAA"/>
    <w:rsid w:val="00096D27"/>
    <w:rsid w:val="000971F7"/>
    <w:rsid w:val="000A169A"/>
    <w:rsid w:val="000A2750"/>
    <w:rsid w:val="000A3AB9"/>
    <w:rsid w:val="000A46D9"/>
    <w:rsid w:val="000A4CE1"/>
    <w:rsid w:val="000A5B90"/>
    <w:rsid w:val="000A6683"/>
    <w:rsid w:val="000A6EEC"/>
    <w:rsid w:val="000A76BF"/>
    <w:rsid w:val="000A7964"/>
    <w:rsid w:val="000A7D0D"/>
    <w:rsid w:val="000B1E20"/>
    <w:rsid w:val="000B41A9"/>
    <w:rsid w:val="000B4A7C"/>
    <w:rsid w:val="000B53C8"/>
    <w:rsid w:val="000B5C42"/>
    <w:rsid w:val="000B6778"/>
    <w:rsid w:val="000B7C3B"/>
    <w:rsid w:val="000C02BF"/>
    <w:rsid w:val="000C2688"/>
    <w:rsid w:val="000C32C2"/>
    <w:rsid w:val="000C524B"/>
    <w:rsid w:val="000C6B17"/>
    <w:rsid w:val="000C7677"/>
    <w:rsid w:val="000C76DB"/>
    <w:rsid w:val="000C7CD9"/>
    <w:rsid w:val="000D22B3"/>
    <w:rsid w:val="000D3E86"/>
    <w:rsid w:val="000D4A28"/>
    <w:rsid w:val="000D4B88"/>
    <w:rsid w:val="000D4C68"/>
    <w:rsid w:val="000D500A"/>
    <w:rsid w:val="000D719A"/>
    <w:rsid w:val="000E065C"/>
    <w:rsid w:val="000E1ED6"/>
    <w:rsid w:val="000E3FF8"/>
    <w:rsid w:val="000E4FC8"/>
    <w:rsid w:val="000E5782"/>
    <w:rsid w:val="000E614F"/>
    <w:rsid w:val="000F1948"/>
    <w:rsid w:val="000F240E"/>
    <w:rsid w:val="000F2C1E"/>
    <w:rsid w:val="000F3CFC"/>
    <w:rsid w:val="000F3D31"/>
    <w:rsid w:val="000F5A76"/>
    <w:rsid w:val="000F6266"/>
    <w:rsid w:val="00100CCA"/>
    <w:rsid w:val="00103CBA"/>
    <w:rsid w:val="0010415C"/>
    <w:rsid w:val="00105515"/>
    <w:rsid w:val="00105BE3"/>
    <w:rsid w:val="00107A55"/>
    <w:rsid w:val="00111627"/>
    <w:rsid w:val="00112C01"/>
    <w:rsid w:val="00113C4B"/>
    <w:rsid w:val="001141DC"/>
    <w:rsid w:val="00117AF9"/>
    <w:rsid w:val="00117ED2"/>
    <w:rsid w:val="001206C1"/>
    <w:rsid w:val="00121BC1"/>
    <w:rsid w:val="00122189"/>
    <w:rsid w:val="001244B8"/>
    <w:rsid w:val="00125013"/>
    <w:rsid w:val="00125194"/>
    <w:rsid w:val="0012563C"/>
    <w:rsid w:val="00126AFA"/>
    <w:rsid w:val="00130210"/>
    <w:rsid w:val="001308E9"/>
    <w:rsid w:val="00131388"/>
    <w:rsid w:val="001334DA"/>
    <w:rsid w:val="00133627"/>
    <w:rsid w:val="001338D3"/>
    <w:rsid w:val="0013410F"/>
    <w:rsid w:val="00134906"/>
    <w:rsid w:val="00135227"/>
    <w:rsid w:val="0013612F"/>
    <w:rsid w:val="001374A8"/>
    <w:rsid w:val="00137FF8"/>
    <w:rsid w:val="001434C9"/>
    <w:rsid w:val="00143B15"/>
    <w:rsid w:val="00144CCF"/>
    <w:rsid w:val="00144DED"/>
    <w:rsid w:val="00145CB6"/>
    <w:rsid w:val="00150081"/>
    <w:rsid w:val="00150B16"/>
    <w:rsid w:val="00151ED1"/>
    <w:rsid w:val="00153DC9"/>
    <w:rsid w:val="001541D5"/>
    <w:rsid w:val="00154B31"/>
    <w:rsid w:val="00157B1D"/>
    <w:rsid w:val="00160ECA"/>
    <w:rsid w:val="00163DCC"/>
    <w:rsid w:val="00163FA0"/>
    <w:rsid w:val="00164376"/>
    <w:rsid w:val="00165042"/>
    <w:rsid w:val="00166E89"/>
    <w:rsid w:val="001674E8"/>
    <w:rsid w:val="0017054E"/>
    <w:rsid w:val="00171386"/>
    <w:rsid w:val="001728C6"/>
    <w:rsid w:val="001738AF"/>
    <w:rsid w:val="00174CDD"/>
    <w:rsid w:val="00175550"/>
    <w:rsid w:val="00176353"/>
    <w:rsid w:val="00177A61"/>
    <w:rsid w:val="00177C34"/>
    <w:rsid w:val="00180634"/>
    <w:rsid w:val="00180A56"/>
    <w:rsid w:val="0018175A"/>
    <w:rsid w:val="00182274"/>
    <w:rsid w:val="001826B3"/>
    <w:rsid w:val="001826FB"/>
    <w:rsid w:val="00182C40"/>
    <w:rsid w:val="00183A46"/>
    <w:rsid w:val="001840EE"/>
    <w:rsid w:val="00184650"/>
    <w:rsid w:val="00185183"/>
    <w:rsid w:val="001852F3"/>
    <w:rsid w:val="00187279"/>
    <w:rsid w:val="0018759B"/>
    <w:rsid w:val="001875E1"/>
    <w:rsid w:val="00187D0A"/>
    <w:rsid w:val="00192A3E"/>
    <w:rsid w:val="00192C54"/>
    <w:rsid w:val="00196D71"/>
    <w:rsid w:val="001A15BF"/>
    <w:rsid w:val="001A1AFD"/>
    <w:rsid w:val="001A2B37"/>
    <w:rsid w:val="001A372A"/>
    <w:rsid w:val="001A39D1"/>
    <w:rsid w:val="001A4321"/>
    <w:rsid w:val="001A452F"/>
    <w:rsid w:val="001A4B67"/>
    <w:rsid w:val="001A530D"/>
    <w:rsid w:val="001A5403"/>
    <w:rsid w:val="001A6947"/>
    <w:rsid w:val="001A6E34"/>
    <w:rsid w:val="001A714D"/>
    <w:rsid w:val="001B0CDA"/>
    <w:rsid w:val="001B221B"/>
    <w:rsid w:val="001B2C66"/>
    <w:rsid w:val="001B56DD"/>
    <w:rsid w:val="001B5BD6"/>
    <w:rsid w:val="001B7015"/>
    <w:rsid w:val="001B7448"/>
    <w:rsid w:val="001C0303"/>
    <w:rsid w:val="001C15A5"/>
    <w:rsid w:val="001C31D5"/>
    <w:rsid w:val="001C47DE"/>
    <w:rsid w:val="001C5A2B"/>
    <w:rsid w:val="001C6D3C"/>
    <w:rsid w:val="001C78B2"/>
    <w:rsid w:val="001C7A4F"/>
    <w:rsid w:val="001D0647"/>
    <w:rsid w:val="001D12E2"/>
    <w:rsid w:val="001D3698"/>
    <w:rsid w:val="001D4DBC"/>
    <w:rsid w:val="001D55CF"/>
    <w:rsid w:val="001D633E"/>
    <w:rsid w:val="001E0AF0"/>
    <w:rsid w:val="001E32A7"/>
    <w:rsid w:val="001E367B"/>
    <w:rsid w:val="001E499C"/>
    <w:rsid w:val="001E5E99"/>
    <w:rsid w:val="001E6072"/>
    <w:rsid w:val="001E682F"/>
    <w:rsid w:val="001F06A0"/>
    <w:rsid w:val="001F0D1D"/>
    <w:rsid w:val="001F1D66"/>
    <w:rsid w:val="001F2A4A"/>
    <w:rsid w:val="001F3BF9"/>
    <w:rsid w:val="001F4133"/>
    <w:rsid w:val="001F47F7"/>
    <w:rsid w:val="002005B8"/>
    <w:rsid w:val="00200B4E"/>
    <w:rsid w:val="002012F0"/>
    <w:rsid w:val="00201BC8"/>
    <w:rsid w:val="002022B9"/>
    <w:rsid w:val="0020240F"/>
    <w:rsid w:val="002039C6"/>
    <w:rsid w:val="002045E4"/>
    <w:rsid w:val="00205950"/>
    <w:rsid w:val="00205A27"/>
    <w:rsid w:val="00210B1E"/>
    <w:rsid w:val="0021207F"/>
    <w:rsid w:val="00213885"/>
    <w:rsid w:val="00214CC9"/>
    <w:rsid w:val="002160CF"/>
    <w:rsid w:val="002163CA"/>
    <w:rsid w:val="00217BC4"/>
    <w:rsid w:val="00217EC0"/>
    <w:rsid w:val="0022108F"/>
    <w:rsid w:val="00222747"/>
    <w:rsid w:val="00223651"/>
    <w:rsid w:val="00225AD1"/>
    <w:rsid w:val="00226078"/>
    <w:rsid w:val="00227A21"/>
    <w:rsid w:val="002334E4"/>
    <w:rsid w:val="00233990"/>
    <w:rsid w:val="00233E3A"/>
    <w:rsid w:val="00235C29"/>
    <w:rsid w:val="00240E80"/>
    <w:rsid w:val="002419A3"/>
    <w:rsid w:val="00242E97"/>
    <w:rsid w:val="002434FF"/>
    <w:rsid w:val="002477CC"/>
    <w:rsid w:val="00247C7B"/>
    <w:rsid w:val="00247E69"/>
    <w:rsid w:val="002500B0"/>
    <w:rsid w:val="00252488"/>
    <w:rsid w:val="00253236"/>
    <w:rsid w:val="002538B8"/>
    <w:rsid w:val="00254D7A"/>
    <w:rsid w:val="00255216"/>
    <w:rsid w:val="00255360"/>
    <w:rsid w:val="00255F36"/>
    <w:rsid w:val="00256E6F"/>
    <w:rsid w:val="0025757E"/>
    <w:rsid w:val="00260A79"/>
    <w:rsid w:val="00260FAC"/>
    <w:rsid w:val="002615CF"/>
    <w:rsid w:val="00262211"/>
    <w:rsid w:val="00262B72"/>
    <w:rsid w:val="00262DF3"/>
    <w:rsid w:val="0026367C"/>
    <w:rsid w:val="00264769"/>
    <w:rsid w:val="002663E8"/>
    <w:rsid w:val="002675B5"/>
    <w:rsid w:val="0026786C"/>
    <w:rsid w:val="00272AC0"/>
    <w:rsid w:val="00274416"/>
    <w:rsid w:val="00274593"/>
    <w:rsid w:val="0027724F"/>
    <w:rsid w:val="00281061"/>
    <w:rsid w:val="00282469"/>
    <w:rsid w:val="002846CB"/>
    <w:rsid w:val="00285A01"/>
    <w:rsid w:val="002861D3"/>
    <w:rsid w:val="00290824"/>
    <w:rsid w:val="00290E8D"/>
    <w:rsid w:val="00291AB6"/>
    <w:rsid w:val="00292F5E"/>
    <w:rsid w:val="00293C32"/>
    <w:rsid w:val="00295212"/>
    <w:rsid w:val="002A2854"/>
    <w:rsid w:val="002A34C2"/>
    <w:rsid w:val="002A3B75"/>
    <w:rsid w:val="002A4520"/>
    <w:rsid w:val="002A47D1"/>
    <w:rsid w:val="002A505C"/>
    <w:rsid w:val="002A5DA2"/>
    <w:rsid w:val="002B0749"/>
    <w:rsid w:val="002B1550"/>
    <w:rsid w:val="002B1A9B"/>
    <w:rsid w:val="002B21C1"/>
    <w:rsid w:val="002B234E"/>
    <w:rsid w:val="002B24E0"/>
    <w:rsid w:val="002B3457"/>
    <w:rsid w:val="002B4CEC"/>
    <w:rsid w:val="002B7096"/>
    <w:rsid w:val="002B71A6"/>
    <w:rsid w:val="002B7746"/>
    <w:rsid w:val="002C05DC"/>
    <w:rsid w:val="002C1E9D"/>
    <w:rsid w:val="002C28D6"/>
    <w:rsid w:val="002C42F7"/>
    <w:rsid w:val="002C549E"/>
    <w:rsid w:val="002C5754"/>
    <w:rsid w:val="002C79E6"/>
    <w:rsid w:val="002C7C06"/>
    <w:rsid w:val="002D177E"/>
    <w:rsid w:val="002D1F3E"/>
    <w:rsid w:val="002D2490"/>
    <w:rsid w:val="002D28FB"/>
    <w:rsid w:val="002D3875"/>
    <w:rsid w:val="002D6434"/>
    <w:rsid w:val="002D665A"/>
    <w:rsid w:val="002D66D4"/>
    <w:rsid w:val="002D67E9"/>
    <w:rsid w:val="002D6DF9"/>
    <w:rsid w:val="002E02BA"/>
    <w:rsid w:val="002E0560"/>
    <w:rsid w:val="002E0BE0"/>
    <w:rsid w:val="002E1C5D"/>
    <w:rsid w:val="002E383C"/>
    <w:rsid w:val="002E520F"/>
    <w:rsid w:val="002E66CC"/>
    <w:rsid w:val="002E7D3B"/>
    <w:rsid w:val="002E7F65"/>
    <w:rsid w:val="002F056E"/>
    <w:rsid w:val="002F0B6B"/>
    <w:rsid w:val="002F14A7"/>
    <w:rsid w:val="002F314C"/>
    <w:rsid w:val="002F5116"/>
    <w:rsid w:val="002F5277"/>
    <w:rsid w:val="002F72F5"/>
    <w:rsid w:val="002F7634"/>
    <w:rsid w:val="00300733"/>
    <w:rsid w:val="00302006"/>
    <w:rsid w:val="0030276E"/>
    <w:rsid w:val="0030373A"/>
    <w:rsid w:val="00304346"/>
    <w:rsid w:val="003048C0"/>
    <w:rsid w:val="00304E60"/>
    <w:rsid w:val="003066E7"/>
    <w:rsid w:val="003070E1"/>
    <w:rsid w:val="00307BBD"/>
    <w:rsid w:val="00310785"/>
    <w:rsid w:val="00310D6D"/>
    <w:rsid w:val="003117F0"/>
    <w:rsid w:val="00311BDF"/>
    <w:rsid w:val="0031572D"/>
    <w:rsid w:val="003159D8"/>
    <w:rsid w:val="00315F50"/>
    <w:rsid w:val="003167A9"/>
    <w:rsid w:val="003169D6"/>
    <w:rsid w:val="00317602"/>
    <w:rsid w:val="00320095"/>
    <w:rsid w:val="00320E58"/>
    <w:rsid w:val="003212FD"/>
    <w:rsid w:val="00321DE3"/>
    <w:rsid w:val="00322123"/>
    <w:rsid w:val="0032378A"/>
    <w:rsid w:val="003243FD"/>
    <w:rsid w:val="00324E9E"/>
    <w:rsid w:val="00325476"/>
    <w:rsid w:val="00326E43"/>
    <w:rsid w:val="003279C0"/>
    <w:rsid w:val="00330E6B"/>
    <w:rsid w:val="00332A2C"/>
    <w:rsid w:val="00332D5C"/>
    <w:rsid w:val="00333222"/>
    <w:rsid w:val="0033542B"/>
    <w:rsid w:val="00337931"/>
    <w:rsid w:val="00337EAF"/>
    <w:rsid w:val="003420FA"/>
    <w:rsid w:val="00344403"/>
    <w:rsid w:val="00344F9C"/>
    <w:rsid w:val="00346318"/>
    <w:rsid w:val="00347A7B"/>
    <w:rsid w:val="00350BFC"/>
    <w:rsid w:val="0035259D"/>
    <w:rsid w:val="00352B1B"/>
    <w:rsid w:val="00352E04"/>
    <w:rsid w:val="00353FCE"/>
    <w:rsid w:val="003546C4"/>
    <w:rsid w:val="00354A8D"/>
    <w:rsid w:val="00355AA4"/>
    <w:rsid w:val="003570D1"/>
    <w:rsid w:val="00361DE4"/>
    <w:rsid w:val="003631A6"/>
    <w:rsid w:val="003654AC"/>
    <w:rsid w:val="00367354"/>
    <w:rsid w:val="00367B1E"/>
    <w:rsid w:val="00367F31"/>
    <w:rsid w:val="003705FF"/>
    <w:rsid w:val="003717DD"/>
    <w:rsid w:val="003720CC"/>
    <w:rsid w:val="003725C5"/>
    <w:rsid w:val="00372607"/>
    <w:rsid w:val="003728C8"/>
    <w:rsid w:val="0037341C"/>
    <w:rsid w:val="00373D08"/>
    <w:rsid w:val="00375757"/>
    <w:rsid w:val="0037722C"/>
    <w:rsid w:val="00377549"/>
    <w:rsid w:val="0038042D"/>
    <w:rsid w:val="0038103D"/>
    <w:rsid w:val="0038258D"/>
    <w:rsid w:val="00382915"/>
    <w:rsid w:val="00386028"/>
    <w:rsid w:val="00386316"/>
    <w:rsid w:val="00387401"/>
    <w:rsid w:val="00391700"/>
    <w:rsid w:val="00392B9A"/>
    <w:rsid w:val="00392BE4"/>
    <w:rsid w:val="00392ED2"/>
    <w:rsid w:val="00393E23"/>
    <w:rsid w:val="00394A19"/>
    <w:rsid w:val="00395796"/>
    <w:rsid w:val="003958D3"/>
    <w:rsid w:val="00396C8D"/>
    <w:rsid w:val="0039754A"/>
    <w:rsid w:val="00397B98"/>
    <w:rsid w:val="003A0C8A"/>
    <w:rsid w:val="003A21C6"/>
    <w:rsid w:val="003A332A"/>
    <w:rsid w:val="003A3736"/>
    <w:rsid w:val="003A4732"/>
    <w:rsid w:val="003A5305"/>
    <w:rsid w:val="003A5FB9"/>
    <w:rsid w:val="003A7CD2"/>
    <w:rsid w:val="003A7FA2"/>
    <w:rsid w:val="003B0E86"/>
    <w:rsid w:val="003B1421"/>
    <w:rsid w:val="003B2C87"/>
    <w:rsid w:val="003B33BD"/>
    <w:rsid w:val="003B36E4"/>
    <w:rsid w:val="003B45B1"/>
    <w:rsid w:val="003B4641"/>
    <w:rsid w:val="003B519D"/>
    <w:rsid w:val="003B550A"/>
    <w:rsid w:val="003B6FF2"/>
    <w:rsid w:val="003B7873"/>
    <w:rsid w:val="003B7A67"/>
    <w:rsid w:val="003C0A73"/>
    <w:rsid w:val="003C0A8B"/>
    <w:rsid w:val="003C15A5"/>
    <w:rsid w:val="003C1DED"/>
    <w:rsid w:val="003C323E"/>
    <w:rsid w:val="003C3FDC"/>
    <w:rsid w:val="003C5EF5"/>
    <w:rsid w:val="003C6AFC"/>
    <w:rsid w:val="003D09DB"/>
    <w:rsid w:val="003D1820"/>
    <w:rsid w:val="003D1A16"/>
    <w:rsid w:val="003D2423"/>
    <w:rsid w:val="003D55AD"/>
    <w:rsid w:val="003D69D2"/>
    <w:rsid w:val="003D6E5D"/>
    <w:rsid w:val="003D7522"/>
    <w:rsid w:val="003E00AA"/>
    <w:rsid w:val="003E09F0"/>
    <w:rsid w:val="003E1347"/>
    <w:rsid w:val="003E1389"/>
    <w:rsid w:val="003E2D09"/>
    <w:rsid w:val="003E3913"/>
    <w:rsid w:val="003E4005"/>
    <w:rsid w:val="003E4FC5"/>
    <w:rsid w:val="003E6235"/>
    <w:rsid w:val="003E6708"/>
    <w:rsid w:val="003E68F5"/>
    <w:rsid w:val="003F5AD6"/>
    <w:rsid w:val="003F7AE3"/>
    <w:rsid w:val="00400063"/>
    <w:rsid w:val="00400683"/>
    <w:rsid w:val="00403D6D"/>
    <w:rsid w:val="00403EEC"/>
    <w:rsid w:val="0040593F"/>
    <w:rsid w:val="00406AB5"/>
    <w:rsid w:val="0040705D"/>
    <w:rsid w:val="004071DB"/>
    <w:rsid w:val="004107FB"/>
    <w:rsid w:val="0041306D"/>
    <w:rsid w:val="00414230"/>
    <w:rsid w:val="00416100"/>
    <w:rsid w:val="004165DC"/>
    <w:rsid w:val="0041684D"/>
    <w:rsid w:val="004203CA"/>
    <w:rsid w:val="00420F3D"/>
    <w:rsid w:val="00420FFE"/>
    <w:rsid w:val="00423699"/>
    <w:rsid w:val="00423BC7"/>
    <w:rsid w:val="00426969"/>
    <w:rsid w:val="0042709D"/>
    <w:rsid w:val="0043016F"/>
    <w:rsid w:val="004314BE"/>
    <w:rsid w:val="00431846"/>
    <w:rsid w:val="0043237F"/>
    <w:rsid w:val="004335C7"/>
    <w:rsid w:val="00434008"/>
    <w:rsid w:val="00434AD2"/>
    <w:rsid w:val="00434E27"/>
    <w:rsid w:val="0043564E"/>
    <w:rsid w:val="00437268"/>
    <w:rsid w:val="00437375"/>
    <w:rsid w:val="00441CC5"/>
    <w:rsid w:val="0044311C"/>
    <w:rsid w:val="00444020"/>
    <w:rsid w:val="0044521A"/>
    <w:rsid w:val="00445757"/>
    <w:rsid w:val="00446401"/>
    <w:rsid w:val="00446634"/>
    <w:rsid w:val="00446AA5"/>
    <w:rsid w:val="004472AE"/>
    <w:rsid w:val="004474C3"/>
    <w:rsid w:val="00450280"/>
    <w:rsid w:val="004514D8"/>
    <w:rsid w:val="00451E39"/>
    <w:rsid w:val="0045202E"/>
    <w:rsid w:val="00452C11"/>
    <w:rsid w:val="0045545C"/>
    <w:rsid w:val="004568D8"/>
    <w:rsid w:val="0046149A"/>
    <w:rsid w:val="00461AE9"/>
    <w:rsid w:val="00462FCB"/>
    <w:rsid w:val="0046365D"/>
    <w:rsid w:val="0046629A"/>
    <w:rsid w:val="0046633A"/>
    <w:rsid w:val="00466696"/>
    <w:rsid w:val="004675FD"/>
    <w:rsid w:val="004720B5"/>
    <w:rsid w:val="00472F8B"/>
    <w:rsid w:val="00473EB7"/>
    <w:rsid w:val="00476A7D"/>
    <w:rsid w:val="004800A8"/>
    <w:rsid w:val="0048101D"/>
    <w:rsid w:val="00481500"/>
    <w:rsid w:val="00483455"/>
    <w:rsid w:val="004839C1"/>
    <w:rsid w:val="00486C7F"/>
    <w:rsid w:val="00486E6E"/>
    <w:rsid w:val="004874BA"/>
    <w:rsid w:val="00490B75"/>
    <w:rsid w:val="0049115B"/>
    <w:rsid w:val="00492688"/>
    <w:rsid w:val="004A0632"/>
    <w:rsid w:val="004A0AF4"/>
    <w:rsid w:val="004A13A4"/>
    <w:rsid w:val="004A25FE"/>
    <w:rsid w:val="004A42EC"/>
    <w:rsid w:val="004A4507"/>
    <w:rsid w:val="004A483A"/>
    <w:rsid w:val="004A592E"/>
    <w:rsid w:val="004A620E"/>
    <w:rsid w:val="004A6D0D"/>
    <w:rsid w:val="004A7541"/>
    <w:rsid w:val="004A76BB"/>
    <w:rsid w:val="004B110F"/>
    <w:rsid w:val="004B225E"/>
    <w:rsid w:val="004B3237"/>
    <w:rsid w:val="004B423D"/>
    <w:rsid w:val="004B6465"/>
    <w:rsid w:val="004B6F5F"/>
    <w:rsid w:val="004B7088"/>
    <w:rsid w:val="004B758B"/>
    <w:rsid w:val="004B770D"/>
    <w:rsid w:val="004B7F51"/>
    <w:rsid w:val="004C07CC"/>
    <w:rsid w:val="004C0EC2"/>
    <w:rsid w:val="004C11DC"/>
    <w:rsid w:val="004C13B0"/>
    <w:rsid w:val="004C32AB"/>
    <w:rsid w:val="004C36AB"/>
    <w:rsid w:val="004C3CF8"/>
    <w:rsid w:val="004C4283"/>
    <w:rsid w:val="004C6570"/>
    <w:rsid w:val="004D2B2C"/>
    <w:rsid w:val="004D2FB9"/>
    <w:rsid w:val="004D55F5"/>
    <w:rsid w:val="004D61E8"/>
    <w:rsid w:val="004E3C6B"/>
    <w:rsid w:val="004E4BE6"/>
    <w:rsid w:val="004E5928"/>
    <w:rsid w:val="004E5B72"/>
    <w:rsid w:val="004E7D56"/>
    <w:rsid w:val="004F0E9A"/>
    <w:rsid w:val="004F290B"/>
    <w:rsid w:val="004F36D8"/>
    <w:rsid w:val="004F3FEE"/>
    <w:rsid w:val="004F3FFD"/>
    <w:rsid w:val="004F4F0C"/>
    <w:rsid w:val="004F61D3"/>
    <w:rsid w:val="004F627E"/>
    <w:rsid w:val="00501B86"/>
    <w:rsid w:val="00502908"/>
    <w:rsid w:val="00503992"/>
    <w:rsid w:val="00503DB4"/>
    <w:rsid w:val="00504357"/>
    <w:rsid w:val="00511EA6"/>
    <w:rsid w:val="005131E4"/>
    <w:rsid w:val="0051365C"/>
    <w:rsid w:val="005141CF"/>
    <w:rsid w:val="005143FB"/>
    <w:rsid w:val="00514A6D"/>
    <w:rsid w:val="0051545E"/>
    <w:rsid w:val="00515D68"/>
    <w:rsid w:val="0051655E"/>
    <w:rsid w:val="00516769"/>
    <w:rsid w:val="005179AC"/>
    <w:rsid w:val="005179EC"/>
    <w:rsid w:val="00517F04"/>
    <w:rsid w:val="00521A8E"/>
    <w:rsid w:val="00521CD4"/>
    <w:rsid w:val="00524507"/>
    <w:rsid w:val="005252E7"/>
    <w:rsid w:val="00526606"/>
    <w:rsid w:val="00527A00"/>
    <w:rsid w:val="00531CF0"/>
    <w:rsid w:val="00533849"/>
    <w:rsid w:val="0053627D"/>
    <w:rsid w:val="00540816"/>
    <w:rsid w:val="005418FA"/>
    <w:rsid w:val="005426DA"/>
    <w:rsid w:val="005434A3"/>
    <w:rsid w:val="005459C9"/>
    <w:rsid w:val="0054666B"/>
    <w:rsid w:val="00546EE5"/>
    <w:rsid w:val="005513C7"/>
    <w:rsid w:val="00552C33"/>
    <w:rsid w:val="00554804"/>
    <w:rsid w:val="00555BCD"/>
    <w:rsid w:val="00557903"/>
    <w:rsid w:val="00557FD7"/>
    <w:rsid w:val="00560167"/>
    <w:rsid w:val="00560E3D"/>
    <w:rsid w:val="005611D9"/>
    <w:rsid w:val="00561C80"/>
    <w:rsid w:val="0056354C"/>
    <w:rsid w:val="005667D6"/>
    <w:rsid w:val="005712E8"/>
    <w:rsid w:val="00573AB0"/>
    <w:rsid w:val="00576D2B"/>
    <w:rsid w:val="005800B1"/>
    <w:rsid w:val="00580296"/>
    <w:rsid w:val="005811CD"/>
    <w:rsid w:val="00581ACE"/>
    <w:rsid w:val="005825A5"/>
    <w:rsid w:val="00583EE0"/>
    <w:rsid w:val="00586AA1"/>
    <w:rsid w:val="00587CC1"/>
    <w:rsid w:val="00587F51"/>
    <w:rsid w:val="00590061"/>
    <w:rsid w:val="00590160"/>
    <w:rsid w:val="00590AD0"/>
    <w:rsid w:val="00591E83"/>
    <w:rsid w:val="00592558"/>
    <w:rsid w:val="00592DEB"/>
    <w:rsid w:val="005937C5"/>
    <w:rsid w:val="00593B6C"/>
    <w:rsid w:val="005943D1"/>
    <w:rsid w:val="00596593"/>
    <w:rsid w:val="005970CC"/>
    <w:rsid w:val="005978E2"/>
    <w:rsid w:val="00597B87"/>
    <w:rsid w:val="005A0544"/>
    <w:rsid w:val="005A18E8"/>
    <w:rsid w:val="005A2DD3"/>
    <w:rsid w:val="005A6DCC"/>
    <w:rsid w:val="005A6FD2"/>
    <w:rsid w:val="005A7EB8"/>
    <w:rsid w:val="005B1EEA"/>
    <w:rsid w:val="005B21A6"/>
    <w:rsid w:val="005B3471"/>
    <w:rsid w:val="005B3583"/>
    <w:rsid w:val="005B6DDB"/>
    <w:rsid w:val="005C0B01"/>
    <w:rsid w:val="005C4E83"/>
    <w:rsid w:val="005C4F4F"/>
    <w:rsid w:val="005C55C8"/>
    <w:rsid w:val="005C5FF4"/>
    <w:rsid w:val="005D0A36"/>
    <w:rsid w:val="005D2F66"/>
    <w:rsid w:val="005D3040"/>
    <w:rsid w:val="005D6696"/>
    <w:rsid w:val="005D6932"/>
    <w:rsid w:val="005D7290"/>
    <w:rsid w:val="005D7956"/>
    <w:rsid w:val="005E132A"/>
    <w:rsid w:val="005E3311"/>
    <w:rsid w:val="005E48A3"/>
    <w:rsid w:val="005E6B2C"/>
    <w:rsid w:val="005E6CAA"/>
    <w:rsid w:val="005E71D4"/>
    <w:rsid w:val="005F18F3"/>
    <w:rsid w:val="005F1C19"/>
    <w:rsid w:val="005F2B72"/>
    <w:rsid w:val="005F2FA2"/>
    <w:rsid w:val="005F5E71"/>
    <w:rsid w:val="005F68E8"/>
    <w:rsid w:val="005F7DB1"/>
    <w:rsid w:val="00600806"/>
    <w:rsid w:val="00600FB5"/>
    <w:rsid w:val="0060174A"/>
    <w:rsid w:val="00603CBE"/>
    <w:rsid w:val="006048C8"/>
    <w:rsid w:val="0061112D"/>
    <w:rsid w:val="00611C58"/>
    <w:rsid w:val="00611CB0"/>
    <w:rsid w:val="00612D1B"/>
    <w:rsid w:val="00613EE6"/>
    <w:rsid w:val="006147C1"/>
    <w:rsid w:val="0061530B"/>
    <w:rsid w:val="00615969"/>
    <w:rsid w:val="00615D18"/>
    <w:rsid w:val="00616D33"/>
    <w:rsid w:val="00624976"/>
    <w:rsid w:val="006255B6"/>
    <w:rsid w:val="006256A9"/>
    <w:rsid w:val="00625987"/>
    <w:rsid w:val="00627996"/>
    <w:rsid w:val="00627EF4"/>
    <w:rsid w:val="00630563"/>
    <w:rsid w:val="006336D7"/>
    <w:rsid w:val="0063374B"/>
    <w:rsid w:val="00634FF5"/>
    <w:rsid w:val="006353A9"/>
    <w:rsid w:val="00635732"/>
    <w:rsid w:val="00635B92"/>
    <w:rsid w:val="006366CA"/>
    <w:rsid w:val="00640DE6"/>
    <w:rsid w:val="00641178"/>
    <w:rsid w:val="006428B9"/>
    <w:rsid w:val="00642985"/>
    <w:rsid w:val="00643DDB"/>
    <w:rsid w:val="006462C8"/>
    <w:rsid w:val="00650312"/>
    <w:rsid w:val="006508C2"/>
    <w:rsid w:val="00651FCF"/>
    <w:rsid w:val="00652262"/>
    <w:rsid w:val="006545E0"/>
    <w:rsid w:val="00654683"/>
    <w:rsid w:val="006558C1"/>
    <w:rsid w:val="006562B4"/>
    <w:rsid w:val="0066064E"/>
    <w:rsid w:val="00661BE3"/>
    <w:rsid w:val="0066741B"/>
    <w:rsid w:val="00667833"/>
    <w:rsid w:val="006701AC"/>
    <w:rsid w:val="006702E8"/>
    <w:rsid w:val="006739A6"/>
    <w:rsid w:val="0067424B"/>
    <w:rsid w:val="00675793"/>
    <w:rsid w:val="006764D0"/>
    <w:rsid w:val="00677D42"/>
    <w:rsid w:val="00680283"/>
    <w:rsid w:val="00680318"/>
    <w:rsid w:val="00680AEE"/>
    <w:rsid w:val="0068132B"/>
    <w:rsid w:val="006816C9"/>
    <w:rsid w:val="00681821"/>
    <w:rsid w:val="00682522"/>
    <w:rsid w:val="00682824"/>
    <w:rsid w:val="0068332C"/>
    <w:rsid w:val="00686827"/>
    <w:rsid w:val="00686C69"/>
    <w:rsid w:val="00686CA9"/>
    <w:rsid w:val="00686FCF"/>
    <w:rsid w:val="00690058"/>
    <w:rsid w:val="0069165D"/>
    <w:rsid w:val="0069297E"/>
    <w:rsid w:val="00693618"/>
    <w:rsid w:val="0069418A"/>
    <w:rsid w:val="00695E39"/>
    <w:rsid w:val="00695F10"/>
    <w:rsid w:val="006970C2"/>
    <w:rsid w:val="006A1337"/>
    <w:rsid w:val="006A1457"/>
    <w:rsid w:val="006A1605"/>
    <w:rsid w:val="006A17B4"/>
    <w:rsid w:val="006A54C6"/>
    <w:rsid w:val="006A5FAB"/>
    <w:rsid w:val="006A7FF7"/>
    <w:rsid w:val="006B10EF"/>
    <w:rsid w:val="006B179C"/>
    <w:rsid w:val="006B44C2"/>
    <w:rsid w:val="006B47E7"/>
    <w:rsid w:val="006B5045"/>
    <w:rsid w:val="006B590B"/>
    <w:rsid w:val="006B729B"/>
    <w:rsid w:val="006B7318"/>
    <w:rsid w:val="006C2076"/>
    <w:rsid w:val="006C3D9D"/>
    <w:rsid w:val="006C4BC5"/>
    <w:rsid w:val="006C6D84"/>
    <w:rsid w:val="006C716F"/>
    <w:rsid w:val="006D1407"/>
    <w:rsid w:val="006D1A51"/>
    <w:rsid w:val="006D1F92"/>
    <w:rsid w:val="006D222C"/>
    <w:rsid w:val="006D234E"/>
    <w:rsid w:val="006D2465"/>
    <w:rsid w:val="006D2DC6"/>
    <w:rsid w:val="006D324B"/>
    <w:rsid w:val="006D3824"/>
    <w:rsid w:val="006D3D3E"/>
    <w:rsid w:val="006D4DFE"/>
    <w:rsid w:val="006D4E2F"/>
    <w:rsid w:val="006D54FE"/>
    <w:rsid w:val="006D57BE"/>
    <w:rsid w:val="006E0D35"/>
    <w:rsid w:val="006E27D4"/>
    <w:rsid w:val="006E2A63"/>
    <w:rsid w:val="006E2D3D"/>
    <w:rsid w:val="006E3F5C"/>
    <w:rsid w:val="006E42B7"/>
    <w:rsid w:val="006E56D3"/>
    <w:rsid w:val="006E68C5"/>
    <w:rsid w:val="006E78A4"/>
    <w:rsid w:val="006F1338"/>
    <w:rsid w:val="006F2947"/>
    <w:rsid w:val="006F3BA6"/>
    <w:rsid w:val="006F3BD1"/>
    <w:rsid w:val="006F3CDC"/>
    <w:rsid w:val="006F4E54"/>
    <w:rsid w:val="006F63EB"/>
    <w:rsid w:val="006F6F8C"/>
    <w:rsid w:val="006F73AD"/>
    <w:rsid w:val="007011A7"/>
    <w:rsid w:val="007021B3"/>
    <w:rsid w:val="007032F5"/>
    <w:rsid w:val="00705AB8"/>
    <w:rsid w:val="00706B72"/>
    <w:rsid w:val="00714CFF"/>
    <w:rsid w:val="007157F9"/>
    <w:rsid w:val="00715971"/>
    <w:rsid w:val="0071788E"/>
    <w:rsid w:val="00717BD5"/>
    <w:rsid w:val="00717F81"/>
    <w:rsid w:val="00720A5D"/>
    <w:rsid w:val="00721EDB"/>
    <w:rsid w:val="007228E9"/>
    <w:rsid w:val="00722D1D"/>
    <w:rsid w:val="00722F3E"/>
    <w:rsid w:val="0072308F"/>
    <w:rsid w:val="00723860"/>
    <w:rsid w:val="007245FD"/>
    <w:rsid w:val="00726A46"/>
    <w:rsid w:val="00726BBE"/>
    <w:rsid w:val="00727C56"/>
    <w:rsid w:val="00730B25"/>
    <w:rsid w:val="00732493"/>
    <w:rsid w:val="0073265A"/>
    <w:rsid w:val="00732FF8"/>
    <w:rsid w:val="007350CC"/>
    <w:rsid w:val="007354C5"/>
    <w:rsid w:val="0073591C"/>
    <w:rsid w:val="00736F7D"/>
    <w:rsid w:val="0073726D"/>
    <w:rsid w:val="007374CD"/>
    <w:rsid w:val="00737CE2"/>
    <w:rsid w:val="007401AC"/>
    <w:rsid w:val="00741358"/>
    <w:rsid w:val="00741425"/>
    <w:rsid w:val="00742735"/>
    <w:rsid w:val="00745B2F"/>
    <w:rsid w:val="00750BA1"/>
    <w:rsid w:val="00750CDB"/>
    <w:rsid w:val="00753D08"/>
    <w:rsid w:val="007541E9"/>
    <w:rsid w:val="00755B19"/>
    <w:rsid w:val="007561D4"/>
    <w:rsid w:val="007577F0"/>
    <w:rsid w:val="00757FCC"/>
    <w:rsid w:val="007603F9"/>
    <w:rsid w:val="00761555"/>
    <w:rsid w:val="00762549"/>
    <w:rsid w:val="00764AD6"/>
    <w:rsid w:val="00766A44"/>
    <w:rsid w:val="00767003"/>
    <w:rsid w:val="00767D2D"/>
    <w:rsid w:val="007704DA"/>
    <w:rsid w:val="00770ACA"/>
    <w:rsid w:val="00771DF9"/>
    <w:rsid w:val="007750E8"/>
    <w:rsid w:val="007755C4"/>
    <w:rsid w:val="00777E12"/>
    <w:rsid w:val="00780854"/>
    <w:rsid w:val="007814AD"/>
    <w:rsid w:val="007842F4"/>
    <w:rsid w:val="00787314"/>
    <w:rsid w:val="00790639"/>
    <w:rsid w:val="00790A10"/>
    <w:rsid w:val="00790B4A"/>
    <w:rsid w:val="00791588"/>
    <w:rsid w:val="00791FE0"/>
    <w:rsid w:val="00792AF7"/>
    <w:rsid w:val="00793651"/>
    <w:rsid w:val="00793C12"/>
    <w:rsid w:val="00794129"/>
    <w:rsid w:val="007949C2"/>
    <w:rsid w:val="00795B82"/>
    <w:rsid w:val="00795C73"/>
    <w:rsid w:val="007960FC"/>
    <w:rsid w:val="00797A3F"/>
    <w:rsid w:val="007A13AA"/>
    <w:rsid w:val="007A13B3"/>
    <w:rsid w:val="007A3301"/>
    <w:rsid w:val="007A5422"/>
    <w:rsid w:val="007A5900"/>
    <w:rsid w:val="007A599F"/>
    <w:rsid w:val="007A5F33"/>
    <w:rsid w:val="007A6BDF"/>
    <w:rsid w:val="007A7F9C"/>
    <w:rsid w:val="007B037B"/>
    <w:rsid w:val="007B0596"/>
    <w:rsid w:val="007B2E41"/>
    <w:rsid w:val="007B6327"/>
    <w:rsid w:val="007B6FC6"/>
    <w:rsid w:val="007B73C3"/>
    <w:rsid w:val="007B7480"/>
    <w:rsid w:val="007C06C2"/>
    <w:rsid w:val="007C3D0D"/>
    <w:rsid w:val="007C5178"/>
    <w:rsid w:val="007C5F97"/>
    <w:rsid w:val="007C6B7B"/>
    <w:rsid w:val="007C74D6"/>
    <w:rsid w:val="007D186D"/>
    <w:rsid w:val="007D2520"/>
    <w:rsid w:val="007D4619"/>
    <w:rsid w:val="007D4E6C"/>
    <w:rsid w:val="007D54E7"/>
    <w:rsid w:val="007D5B4F"/>
    <w:rsid w:val="007D64A1"/>
    <w:rsid w:val="007D740A"/>
    <w:rsid w:val="007D7E98"/>
    <w:rsid w:val="007E104A"/>
    <w:rsid w:val="007E204E"/>
    <w:rsid w:val="007E3326"/>
    <w:rsid w:val="007E46DE"/>
    <w:rsid w:val="007E4711"/>
    <w:rsid w:val="007E4B91"/>
    <w:rsid w:val="007E58C7"/>
    <w:rsid w:val="007E5987"/>
    <w:rsid w:val="007E611D"/>
    <w:rsid w:val="007E657A"/>
    <w:rsid w:val="007F040A"/>
    <w:rsid w:val="007F06A7"/>
    <w:rsid w:val="007F1373"/>
    <w:rsid w:val="007F15A8"/>
    <w:rsid w:val="007F1EC5"/>
    <w:rsid w:val="007F3331"/>
    <w:rsid w:val="007F5107"/>
    <w:rsid w:val="007F55DB"/>
    <w:rsid w:val="007F58CE"/>
    <w:rsid w:val="007F712B"/>
    <w:rsid w:val="007F732F"/>
    <w:rsid w:val="0080056A"/>
    <w:rsid w:val="0080156A"/>
    <w:rsid w:val="0080162B"/>
    <w:rsid w:val="008063EA"/>
    <w:rsid w:val="0080666F"/>
    <w:rsid w:val="00807DCC"/>
    <w:rsid w:val="00807F11"/>
    <w:rsid w:val="00810848"/>
    <w:rsid w:val="00810FC3"/>
    <w:rsid w:val="008116E5"/>
    <w:rsid w:val="008123BE"/>
    <w:rsid w:val="00814449"/>
    <w:rsid w:val="00814FFB"/>
    <w:rsid w:val="00816344"/>
    <w:rsid w:val="008163E1"/>
    <w:rsid w:val="00816A89"/>
    <w:rsid w:val="0081762C"/>
    <w:rsid w:val="00824EEE"/>
    <w:rsid w:val="00826DD5"/>
    <w:rsid w:val="008270E1"/>
    <w:rsid w:val="0083056F"/>
    <w:rsid w:val="00830610"/>
    <w:rsid w:val="008311FA"/>
    <w:rsid w:val="0083168D"/>
    <w:rsid w:val="00831A98"/>
    <w:rsid w:val="00831C1A"/>
    <w:rsid w:val="0083285A"/>
    <w:rsid w:val="00833610"/>
    <w:rsid w:val="00833C8B"/>
    <w:rsid w:val="00833FC7"/>
    <w:rsid w:val="00835A70"/>
    <w:rsid w:val="0084186F"/>
    <w:rsid w:val="00844087"/>
    <w:rsid w:val="00844605"/>
    <w:rsid w:val="00845004"/>
    <w:rsid w:val="00846B29"/>
    <w:rsid w:val="00847633"/>
    <w:rsid w:val="00851C83"/>
    <w:rsid w:val="00853D0C"/>
    <w:rsid w:val="00854571"/>
    <w:rsid w:val="008559C7"/>
    <w:rsid w:val="00856D6E"/>
    <w:rsid w:val="0085738A"/>
    <w:rsid w:val="008573F1"/>
    <w:rsid w:val="008602E0"/>
    <w:rsid w:val="00860C8A"/>
    <w:rsid w:val="00862059"/>
    <w:rsid w:val="008632CF"/>
    <w:rsid w:val="0086597B"/>
    <w:rsid w:val="00865EEC"/>
    <w:rsid w:val="00871B67"/>
    <w:rsid w:val="00873261"/>
    <w:rsid w:val="0087676A"/>
    <w:rsid w:val="00877BF9"/>
    <w:rsid w:val="008801B9"/>
    <w:rsid w:val="00882E19"/>
    <w:rsid w:val="00884952"/>
    <w:rsid w:val="00885315"/>
    <w:rsid w:val="00887957"/>
    <w:rsid w:val="0089096D"/>
    <w:rsid w:val="00890F7B"/>
    <w:rsid w:val="00891278"/>
    <w:rsid w:val="00891B92"/>
    <w:rsid w:val="00893864"/>
    <w:rsid w:val="008938CE"/>
    <w:rsid w:val="00894B03"/>
    <w:rsid w:val="00895E58"/>
    <w:rsid w:val="008A0E1A"/>
    <w:rsid w:val="008A0FB2"/>
    <w:rsid w:val="008A23DF"/>
    <w:rsid w:val="008A709D"/>
    <w:rsid w:val="008A734A"/>
    <w:rsid w:val="008A76DB"/>
    <w:rsid w:val="008B0497"/>
    <w:rsid w:val="008B06E2"/>
    <w:rsid w:val="008B0A8D"/>
    <w:rsid w:val="008B1881"/>
    <w:rsid w:val="008B3EC6"/>
    <w:rsid w:val="008B3FA4"/>
    <w:rsid w:val="008B42BC"/>
    <w:rsid w:val="008B58DA"/>
    <w:rsid w:val="008B606E"/>
    <w:rsid w:val="008B66C0"/>
    <w:rsid w:val="008B72C0"/>
    <w:rsid w:val="008B790A"/>
    <w:rsid w:val="008C0AE4"/>
    <w:rsid w:val="008C1DAA"/>
    <w:rsid w:val="008C2334"/>
    <w:rsid w:val="008C4797"/>
    <w:rsid w:val="008C4F10"/>
    <w:rsid w:val="008C5BF5"/>
    <w:rsid w:val="008C5D77"/>
    <w:rsid w:val="008C6BED"/>
    <w:rsid w:val="008C722B"/>
    <w:rsid w:val="008D3788"/>
    <w:rsid w:val="008E1512"/>
    <w:rsid w:val="008E18A7"/>
    <w:rsid w:val="008E1B5E"/>
    <w:rsid w:val="008E2E0B"/>
    <w:rsid w:val="008E3AD6"/>
    <w:rsid w:val="008E4FEC"/>
    <w:rsid w:val="008E51B8"/>
    <w:rsid w:val="008E57EC"/>
    <w:rsid w:val="008E59E3"/>
    <w:rsid w:val="008E65E5"/>
    <w:rsid w:val="008E6816"/>
    <w:rsid w:val="008F043E"/>
    <w:rsid w:val="008F1095"/>
    <w:rsid w:val="008F3429"/>
    <w:rsid w:val="008F3458"/>
    <w:rsid w:val="008F34ED"/>
    <w:rsid w:val="008F47A9"/>
    <w:rsid w:val="008F594B"/>
    <w:rsid w:val="008F6900"/>
    <w:rsid w:val="008F6DE8"/>
    <w:rsid w:val="00900089"/>
    <w:rsid w:val="00900CD5"/>
    <w:rsid w:val="00901113"/>
    <w:rsid w:val="00902AB5"/>
    <w:rsid w:val="00904087"/>
    <w:rsid w:val="00904690"/>
    <w:rsid w:val="00904A6D"/>
    <w:rsid w:val="00904B5D"/>
    <w:rsid w:val="009076D9"/>
    <w:rsid w:val="00910F14"/>
    <w:rsid w:val="00913B64"/>
    <w:rsid w:val="009156C6"/>
    <w:rsid w:val="00916B3A"/>
    <w:rsid w:val="0091768D"/>
    <w:rsid w:val="00920CE5"/>
    <w:rsid w:val="00920D0A"/>
    <w:rsid w:val="0092122A"/>
    <w:rsid w:val="00921A94"/>
    <w:rsid w:val="00922386"/>
    <w:rsid w:val="00923814"/>
    <w:rsid w:val="0092495A"/>
    <w:rsid w:val="009249D5"/>
    <w:rsid w:val="00925B40"/>
    <w:rsid w:val="00927F01"/>
    <w:rsid w:val="00931103"/>
    <w:rsid w:val="00932F46"/>
    <w:rsid w:val="00932F6B"/>
    <w:rsid w:val="0093370B"/>
    <w:rsid w:val="00933D3E"/>
    <w:rsid w:val="00935458"/>
    <w:rsid w:val="00935593"/>
    <w:rsid w:val="009358AA"/>
    <w:rsid w:val="00935F0D"/>
    <w:rsid w:val="00936C72"/>
    <w:rsid w:val="00937184"/>
    <w:rsid w:val="009409AE"/>
    <w:rsid w:val="00940B26"/>
    <w:rsid w:val="00941174"/>
    <w:rsid w:val="00942391"/>
    <w:rsid w:val="00942FC9"/>
    <w:rsid w:val="00945A94"/>
    <w:rsid w:val="00950796"/>
    <w:rsid w:val="009510EC"/>
    <w:rsid w:val="0095192E"/>
    <w:rsid w:val="00952015"/>
    <w:rsid w:val="00952271"/>
    <w:rsid w:val="00952CB4"/>
    <w:rsid w:val="009535CC"/>
    <w:rsid w:val="00953619"/>
    <w:rsid w:val="00954371"/>
    <w:rsid w:val="0095453F"/>
    <w:rsid w:val="00954CAF"/>
    <w:rsid w:val="009563B4"/>
    <w:rsid w:val="00956E4E"/>
    <w:rsid w:val="009578E3"/>
    <w:rsid w:val="00960F2F"/>
    <w:rsid w:val="0096152F"/>
    <w:rsid w:val="00961766"/>
    <w:rsid w:val="00961EA7"/>
    <w:rsid w:val="009647CE"/>
    <w:rsid w:val="009647FA"/>
    <w:rsid w:val="00965C27"/>
    <w:rsid w:val="0097040C"/>
    <w:rsid w:val="00971909"/>
    <w:rsid w:val="0097196D"/>
    <w:rsid w:val="00972848"/>
    <w:rsid w:val="009744F3"/>
    <w:rsid w:val="009772D7"/>
    <w:rsid w:val="009777DB"/>
    <w:rsid w:val="009833DC"/>
    <w:rsid w:val="00983E96"/>
    <w:rsid w:val="00984651"/>
    <w:rsid w:val="00985794"/>
    <w:rsid w:val="00985DD0"/>
    <w:rsid w:val="00987CE8"/>
    <w:rsid w:val="0099054C"/>
    <w:rsid w:val="0099107E"/>
    <w:rsid w:val="00992656"/>
    <w:rsid w:val="0099282A"/>
    <w:rsid w:val="00992BCB"/>
    <w:rsid w:val="009931AD"/>
    <w:rsid w:val="00993291"/>
    <w:rsid w:val="00994989"/>
    <w:rsid w:val="009970CD"/>
    <w:rsid w:val="009A05C0"/>
    <w:rsid w:val="009A22E2"/>
    <w:rsid w:val="009A2D65"/>
    <w:rsid w:val="009A2F61"/>
    <w:rsid w:val="009A4356"/>
    <w:rsid w:val="009A5E14"/>
    <w:rsid w:val="009A7055"/>
    <w:rsid w:val="009B0537"/>
    <w:rsid w:val="009B1263"/>
    <w:rsid w:val="009B197D"/>
    <w:rsid w:val="009B2F0D"/>
    <w:rsid w:val="009B3023"/>
    <w:rsid w:val="009B4C96"/>
    <w:rsid w:val="009B50D5"/>
    <w:rsid w:val="009B535C"/>
    <w:rsid w:val="009B7265"/>
    <w:rsid w:val="009B776A"/>
    <w:rsid w:val="009B7B3A"/>
    <w:rsid w:val="009C1697"/>
    <w:rsid w:val="009C18C8"/>
    <w:rsid w:val="009C2F7D"/>
    <w:rsid w:val="009C45B8"/>
    <w:rsid w:val="009C49D9"/>
    <w:rsid w:val="009C5A23"/>
    <w:rsid w:val="009C68EA"/>
    <w:rsid w:val="009C6B93"/>
    <w:rsid w:val="009C776E"/>
    <w:rsid w:val="009D17B1"/>
    <w:rsid w:val="009D21EE"/>
    <w:rsid w:val="009D30F2"/>
    <w:rsid w:val="009D3BAC"/>
    <w:rsid w:val="009D461A"/>
    <w:rsid w:val="009D4E73"/>
    <w:rsid w:val="009D5204"/>
    <w:rsid w:val="009D6300"/>
    <w:rsid w:val="009D74A4"/>
    <w:rsid w:val="009D7DBF"/>
    <w:rsid w:val="009E00DE"/>
    <w:rsid w:val="009E19EF"/>
    <w:rsid w:val="009E3973"/>
    <w:rsid w:val="009E3C42"/>
    <w:rsid w:val="009E6839"/>
    <w:rsid w:val="009E7724"/>
    <w:rsid w:val="009F22EE"/>
    <w:rsid w:val="009F2DEC"/>
    <w:rsid w:val="009F31E1"/>
    <w:rsid w:val="009F3653"/>
    <w:rsid w:val="009F410D"/>
    <w:rsid w:val="009F58FF"/>
    <w:rsid w:val="009F76B2"/>
    <w:rsid w:val="009F7A9E"/>
    <w:rsid w:val="00A022F2"/>
    <w:rsid w:val="00A02A14"/>
    <w:rsid w:val="00A03005"/>
    <w:rsid w:val="00A045D5"/>
    <w:rsid w:val="00A04707"/>
    <w:rsid w:val="00A04B06"/>
    <w:rsid w:val="00A06BF8"/>
    <w:rsid w:val="00A07A8B"/>
    <w:rsid w:val="00A1001B"/>
    <w:rsid w:val="00A10CF7"/>
    <w:rsid w:val="00A11B5F"/>
    <w:rsid w:val="00A133B6"/>
    <w:rsid w:val="00A13659"/>
    <w:rsid w:val="00A141E9"/>
    <w:rsid w:val="00A150A4"/>
    <w:rsid w:val="00A155CF"/>
    <w:rsid w:val="00A15D4E"/>
    <w:rsid w:val="00A16000"/>
    <w:rsid w:val="00A16AF1"/>
    <w:rsid w:val="00A17FE1"/>
    <w:rsid w:val="00A21487"/>
    <w:rsid w:val="00A214F7"/>
    <w:rsid w:val="00A21F4B"/>
    <w:rsid w:val="00A221FD"/>
    <w:rsid w:val="00A2377A"/>
    <w:rsid w:val="00A2515D"/>
    <w:rsid w:val="00A25C36"/>
    <w:rsid w:val="00A2668F"/>
    <w:rsid w:val="00A266A8"/>
    <w:rsid w:val="00A27AA4"/>
    <w:rsid w:val="00A30F88"/>
    <w:rsid w:val="00A322D9"/>
    <w:rsid w:val="00A33AD4"/>
    <w:rsid w:val="00A35524"/>
    <w:rsid w:val="00A35A56"/>
    <w:rsid w:val="00A37B15"/>
    <w:rsid w:val="00A37E88"/>
    <w:rsid w:val="00A4043A"/>
    <w:rsid w:val="00A40B85"/>
    <w:rsid w:val="00A41630"/>
    <w:rsid w:val="00A43A83"/>
    <w:rsid w:val="00A44690"/>
    <w:rsid w:val="00A45055"/>
    <w:rsid w:val="00A46F24"/>
    <w:rsid w:val="00A4755F"/>
    <w:rsid w:val="00A47CFC"/>
    <w:rsid w:val="00A50F73"/>
    <w:rsid w:val="00A51B11"/>
    <w:rsid w:val="00A5219C"/>
    <w:rsid w:val="00A53F9A"/>
    <w:rsid w:val="00A558AE"/>
    <w:rsid w:val="00A5630B"/>
    <w:rsid w:val="00A56930"/>
    <w:rsid w:val="00A57FD7"/>
    <w:rsid w:val="00A60001"/>
    <w:rsid w:val="00A611CC"/>
    <w:rsid w:val="00A62CB3"/>
    <w:rsid w:val="00A62E15"/>
    <w:rsid w:val="00A6302F"/>
    <w:rsid w:val="00A6437C"/>
    <w:rsid w:val="00A6443F"/>
    <w:rsid w:val="00A64EAC"/>
    <w:rsid w:val="00A66295"/>
    <w:rsid w:val="00A666ED"/>
    <w:rsid w:val="00A676F5"/>
    <w:rsid w:val="00A70574"/>
    <w:rsid w:val="00A7296E"/>
    <w:rsid w:val="00A72B23"/>
    <w:rsid w:val="00A736C3"/>
    <w:rsid w:val="00A73A16"/>
    <w:rsid w:val="00A74FF3"/>
    <w:rsid w:val="00A76953"/>
    <w:rsid w:val="00A80422"/>
    <w:rsid w:val="00A82532"/>
    <w:rsid w:val="00A83525"/>
    <w:rsid w:val="00A83AFF"/>
    <w:rsid w:val="00A8402B"/>
    <w:rsid w:val="00A846F0"/>
    <w:rsid w:val="00A84CF4"/>
    <w:rsid w:val="00A85EDD"/>
    <w:rsid w:val="00A90061"/>
    <w:rsid w:val="00A91886"/>
    <w:rsid w:val="00A92159"/>
    <w:rsid w:val="00A92308"/>
    <w:rsid w:val="00A92F95"/>
    <w:rsid w:val="00A93A2E"/>
    <w:rsid w:val="00A9466F"/>
    <w:rsid w:val="00A94E19"/>
    <w:rsid w:val="00A96CEB"/>
    <w:rsid w:val="00A97041"/>
    <w:rsid w:val="00A97AB5"/>
    <w:rsid w:val="00A97FBA"/>
    <w:rsid w:val="00AA3813"/>
    <w:rsid w:val="00AA4791"/>
    <w:rsid w:val="00AA5F0B"/>
    <w:rsid w:val="00AA61C9"/>
    <w:rsid w:val="00AA627F"/>
    <w:rsid w:val="00AA64B9"/>
    <w:rsid w:val="00AA7415"/>
    <w:rsid w:val="00AB055A"/>
    <w:rsid w:val="00AB09B4"/>
    <w:rsid w:val="00AB0EE3"/>
    <w:rsid w:val="00AB1CAE"/>
    <w:rsid w:val="00AB242A"/>
    <w:rsid w:val="00AB2CEA"/>
    <w:rsid w:val="00AB2E8B"/>
    <w:rsid w:val="00AB3883"/>
    <w:rsid w:val="00AB522E"/>
    <w:rsid w:val="00AB7C11"/>
    <w:rsid w:val="00AC08A8"/>
    <w:rsid w:val="00AC0915"/>
    <w:rsid w:val="00AC1566"/>
    <w:rsid w:val="00AC2888"/>
    <w:rsid w:val="00AC2C81"/>
    <w:rsid w:val="00AC33C5"/>
    <w:rsid w:val="00AC40D9"/>
    <w:rsid w:val="00AC4F1A"/>
    <w:rsid w:val="00AC4F5E"/>
    <w:rsid w:val="00AC61EB"/>
    <w:rsid w:val="00AC7C51"/>
    <w:rsid w:val="00AD5684"/>
    <w:rsid w:val="00AD6E33"/>
    <w:rsid w:val="00AD7AC8"/>
    <w:rsid w:val="00AE0274"/>
    <w:rsid w:val="00AE13B4"/>
    <w:rsid w:val="00AE1F30"/>
    <w:rsid w:val="00AE27AF"/>
    <w:rsid w:val="00AE407A"/>
    <w:rsid w:val="00AE4AF9"/>
    <w:rsid w:val="00AE4B9A"/>
    <w:rsid w:val="00AE6C9B"/>
    <w:rsid w:val="00AE7925"/>
    <w:rsid w:val="00AF0842"/>
    <w:rsid w:val="00AF38B2"/>
    <w:rsid w:val="00AF69CE"/>
    <w:rsid w:val="00AF7053"/>
    <w:rsid w:val="00B02B6C"/>
    <w:rsid w:val="00B02E1E"/>
    <w:rsid w:val="00B034EB"/>
    <w:rsid w:val="00B04797"/>
    <w:rsid w:val="00B049A0"/>
    <w:rsid w:val="00B04C30"/>
    <w:rsid w:val="00B059D3"/>
    <w:rsid w:val="00B06191"/>
    <w:rsid w:val="00B06532"/>
    <w:rsid w:val="00B07BD6"/>
    <w:rsid w:val="00B10A84"/>
    <w:rsid w:val="00B1276D"/>
    <w:rsid w:val="00B12B9F"/>
    <w:rsid w:val="00B1304A"/>
    <w:rsid w:val="00B13818"/>
    <w:rsid w:val="00B1440C"/>
    <w:rsid w:val="00B147F9"/>
    <w:rsid w:val="00B15C72"/>
    <w:rsid w:val="00B1692A"/>
    <w:rsid w:val="00B2090F"/>
    <w:rsid w:val="00B20F2A"/>
    <w:rsid w:val="00B21791"/>
    <w:rsid w:val="00B219BD"/>
    <w:rsid w:val="00B25138"/>
    <w:rsid w:val="00B377F5"/>
    <w:rsid w:val="00B37D64"/>
    <w:rsid w:val="00B4174D"/>
    <w:rsid w:val="00B430BC"/>
    <w:rsid w:val="00B43875"/>
    <w:rsid w:val="00B46183"/>
    <w:rsid w:val="00B46CA5"/>
    <w:rsid w:val="00B47C02"/>
    <w:rsid w:val="00B53B62"/>
    <w:rsid w:val="00B54325"/>
    <w:rsid w:val="00B55309"/>
    <w:rsid w:val="00B55454"/>
    <w:rsid w:val="00B56E10"/>
    <w:rsid w:val="00B603D3"/>
    <w:rsid w:val="00B63BA0"/>
    <w:rsid w:val="00B641CB"/>
    <w:rsid w:val="00B64C65"/>
    <w:rsid w:val="00B65C2F"/>
    <w:rsid w:val="00B6662B"/>
    <w:rsid w:val="00B67BF4"/>
    <w:rsid w:val="00B70257"/>
    <w:rsid w:val="00B71DEA"/>
    <w:rsid w:val="00B738C2"/>
    <w:rsid w:val="00B73C00"/>
    <w:rsid w:val="00B74502"/>
    <w:rsid w:val="00B74BA6"/>
    <w:rsid w:val="00B75A3C"/>
    <w:rsid w:val="00B7637B"/>
    <w:rsid w:val="00B76BEB"/>
    <w:rsid w:val="00B80653"/>
    <w:rsid w:val="00B81E7E"/>
    <w:rsid w:val="00B82B81"/>
    <w:rsid w:val="00B82C7C"/>
    <w:rsid w:val="00B83F72"/>
    <w:rsid w:val="00B84CEE"/>
    <w:rsid w:val="00B84E11"/>
    <w:rsid w:val="00B87609"/>
    <w:rsid w:val="00B91316"/>
    <w:rsid w:val="00B91B7C"/>
    <w:rsid w:val="00B9203F"/>
    <w:rsid w:val="00B92826"/>
    <w:rsid w:val="00B94535"/>
    <w:rsid w:val="00B95562"/>
    <w:rsid w:val="00B95B98"/>
    <w:rsid w:val="00BA0AE7"/>
    <w:rsid w:val="00BA37B2"/>
    <w:rsid w:val="00BA3A08"/>
    <w:rsid w:val="00BA4156"/>
    <w:rsid w:val="00BA6232"/>
    <w:rsid w:val="00BA640D"/>
    <w:rsid w:val="00BB01A7"/>
    <w:rsid w:val="00BB0BEE"/>
    <w:rsid w:val="00BB0F11"/>
    <w:rsid w:val="00BB0F15"/>
    <w:rsid w:val="00BB2984"/>
    <w:rsid w:val="00BB29AE"/>
    <w:rsid w:val="00BB4E71"/>
    <w:rsid w:val="00BB611B"/>
    <w:rsid w:val="00BB65E4"/>
    <w:rsid w:val="00BB7733"/>
    <w:rsid w:val="00BB7E20"/>
    <w:rsid w:val="00BB7ECF"/>
    <w:rsid w:val="00BB7F6A"/>
    <w:rsid w:val="00BC028C"/>
    <w:rsid w:val="00BC06BE"/>
    <w:rsid w:val="00BC08AA"/>
    <w:rsid w:val="00BC09CE"/>
    <w:rsid w:val="00BC1D91"/>
    <w:rsid w:val="00BC1F10"/>
    <w:rsid w:val="00BC242B"/>
    <w:rsid w:val="00BC2ADC"/>
    <w:rsid w:val="00BC2B59"/>
    <w:rsid w:val="00BC34B5"/>
    <w:rsid w:val="00BC3FDD"/>
    <w:rsid w:val="00BC4B27"/>
    <w:rsid w:val="00BC638C"/>
    <w:rsid w:val="00BD0C2B"/>
    <w:rsid w:val="00BD200E"/>
    <w:rsid w:val="00BD27AE"/>
    <w:rsid w:val="00BD3668"/>
    <w:rsid w:val="00BD3670"/>
    <w:rsid w:val="00BD3FE6"/>
    <w:rsid w:val="00BD4FBB"/>
    <w:rsid w:val="00BD692F"/>
    <w:rsid w:val="00BD7701"/>
    <w:rsid w:val="00BE0AE8"/>
    <w:rsid w:val="00BE169F"/>
    <w:rsid w:val="00BE1A23"/>
    <w:rsid w:val="00BE1B7C"/>
    <w:rsid w:val="00BE47C6"/>
    <w:rsid w:val="00BF0997"/>
    <w:rsid w:val="00BF0E4A"/>
    <w:rsid w:val="00BF0E83"/>
    <w:rsid w:val="00BF1486"/>
    <w:rsid w:val="00BF18D7"/>
    <w:rsid w:val="00BF2F46"/>
    <w:rsid w:val="00BF343B"/>
    <w:rsid w:val="00BF3A5B"/>
    <w:rsid w:val="00BF4CC3"/>
    <w:rsid w:val="00BF5321"/>
    <w:rsid w:val="00BF78CA"/>
    <w:rsid w:val="00BF7EB4"/>
    <w:rsid w:val="00C01074"/>
    <w:rsid w:val="00C01521"/>
    <w:rsid w:val="00C028E0"/>
    <w:rsid w:val="00C0636A"/>
    <w:rsid w:val="00C0677C"/>
    <w:rsid w:val="00C06CD7"/>
    <w:rsid w:val="00C10C26"/>
    <w:rsid w:val="00C1135F"/>
    <w:rsid w:val="00C133CD"/>
    <w:rsid w:val="00C1349E"/>
    <w:rsid w:val="00C13F9E"/>
    <w:rsid w:val="00C1601A"/>
    <w:rsid w:val="00C211AE"/>
    <w:rsid w:val="00C23023"/>
    <w:rsid w:val="00C23B5A"/>
    <w:rsid w:val="00C252C5"/>
    <w:rsid w:val="00C260AC"/>
    <w:rsid w:val="00C26C64"/>
    <w:rsid w:val="00C27E16"/>
    <w:rsid w:val="00C30516"/>
    <w:rsid w:val="00C31659"/>
    <w:rsid w:val="00C32214"/>
    <w:rsid w:val="00C359C5"/>
    <w:rsid w:val="00C36357"/>
    <w:rsid w:val="00C37E35"/>
    <w:rsid w:val="00C4116B"/>
    <w:rsid w:val="00C4128E"/>
    <w:rsid w:val="00C41317"/>
    <w:rsid w:val="00C43388"/>
    <w:rsid w:val="00C45A19"/>
    <w:rsid w:val="00C46513"/>
    <w:rsid w:val="00C470D6"/>
    <w:rsid w:val="00C47C1A"/>
    <w:rsid w:val="00C50122"/>
    <w:rsid w:val="00C50AF0"/>
    <w:rsid w:val="00C51E24"/>
    <w:rsid w:val="00C52540"/>
    <w:rsid w:val="00C52D56"/>
    <w:rsid w:val="00C550D6"/>
    <w:rsid w:val="00C553EF"/>
    <w:rsid w:val="00C560E2"/>
    <w:rsid w:val="00C57244"/>
    <w:rsid w:val="00C57791"/>
    <w:rsid w:val="00C578CA"/>
    <w:rsid w:val="00C62198"/>
    <w:rsid w:val="00C628DF"/>
    <w:rsid w:val="00C64595"/>
    <w:rsid w:val="00C66994"/>
    <w:rsid w:val="00C7072E"/>
    <w:rsid w:val="00C70897"/>
    <w:rsid w:val="00C716EF"/>
    <w:rsid w:val="00C73C4C"/>
    <w:rsid w:val="00C757D9"/>
    <w:rsid w:val="00C77C23"/>
    <w:rsid w:val="00C8227F"/>
    <w:rsid w:val="00C82943"/>
    <w:rsid w:val="00C845BE"/>
    <w:rsid w:val="00C86130"/>
    <w:rsid w:val="00C86CCE"/>
    <w:rsid w:val="00C90548"/>
    <w:rsid w:val="00C914B9"/>
    <w:rsid w:val="00C918D6"/>
    <w:rsid w:val="00C91A1D"/>
    <w:rsid w:val="00C9233B"/>
    <w:rsid w:val="00C92C68"/>
    <w:rsid w:val="00C9408D"/>
    <w:rsid w:val="00C952B0"/>
    <w:rsid w:val="00C961C6"/>
    <w:rsid w:val="00C97BCC"/>
    <w:rsid w:val="00CA0687"/>
    <w:rsid w:val="00CA1D93"/>
    <w:rsid w:val="00CA1F3A"/>
    <w:rsid w:val="00CA241E"/>
    <w:rsid w:val="00CA5B7C"/>
    <w:rsid w:val="00CA6787"/>
    <w:rsid w:val="00CA6B36"/>
    <w:rsid w:val="00CA7819"/>
    <w:rsid w:val="00CA7F7D"/>
    <w:rsid w:val="00CA7FC0"/>
    <w:rsid w:val="00CB288A"/>
    <w:rsid w:val="00CB2C0D"/>
    <w:rsid w:val="00CB3C73"/>
    <w:rsid w:val="00CB5115"/>
    <w:rsid w:val="00CB523E"/>
    <w:rsid w:val="00CB7431"/>
    <w:rsid w:val="00CB7BF3"/>
    <w:rsid w:val="00CB7D14"/>
    <w:rsid w:val="00CC2F7D"/>
    <w:rsid w:val="00CC68F3"/>
    <w:rsid w:val="00CC7DD1"/>
    <w:rsid w:val="00CD244A"/>
    <w:rsid w:val="00CD269F"/>
    <w:rsid w:val="00CD2EB6"/>
    <w:rsid w:val="00CD346F"/>
    <w:rsid w:val="00CD496F"/>
    <w:rsid w:val="00CE16F4"/>
    <w:rsid w:val="00CE194F"/>
    <w:rsid w:val="00CE4087"/>
    <w:rsid w:val="00CE5546"/>
    <w:rsid w:val="00CE6190"/>
    <w:rsid w:val="00CE68E4"/>
    <w:rsid w:val="00CE747C"/>
    <w:rsid w:val="00CE74ED"/>
    <w:rsid w:val="00CF047C"/>
    <w:rsid w:val="00CF0862"/>
    <w:rsid w:val="00CF2403"/>
    <w:rsid w:val="00CF4F36"/>
    <w:rsid w:val="00CF63AD"/>
    <w:rsid w:val="00CF79E2"/>
    <w:rsid w:val="00CF7FA1"/>
    <w:rsid w:val="00D0050C"/>
    <w:rsid w:val="00D1127F"/>
    <w:rsid w:val="00D1148D"/>
    <w:rsid w:val="00D118D6"/>
    <w:rsid w:val="00D128BF"/>
    <w:rsid w:val="00D14D97"/>
    <w:rsid w:val="00D16CBB"/>
    <w:rsid w:val="00D16D2E"/>
    <w:rsid w:val="00D17AFC"/>
    <w:rsid w:val="00D17F69"/>
    <w:rsid w:val="00D17FA1"/>
    <w:rsid w:val="00D20591"/>
    <w:rsid w:val="00D205B9"/>
    <w:rsid w:val="00D20AF6"/>
    <w:rsid w:val="00D20EB2"/>
    <w:rsid w:val="00D24219"/>
    <w:rsid w:val="00D2672A"/>
    <w:rsid w:val="00D26850"/>
    <w:rsid w:val="00D26FA0"/>
    <w:rsid w:val="00D300CA"/>
    <w:rsid w:val="00D30AD1"/>
    <w:rsid w:val="00D31528"/>
    <w:rsid w:val="00D31C6F"/>
    <w:rsid w:val="00D32A61"/>
    <w:rsid w:val="00D337B8"/>
    <w:rsid w:val="00D34451"/>
    <w:rsid w:val="00D34B1B"/>
    <w:rsid w:val="00D358A9"/>
    <w:rsid w:val="00D40F56"/>
    <w:rsid w:val="00D41E96"/>
    <w:rsid w:val="00D42A45"/>
    <w:rsid w:val="00D436F0"/>
    <w:rsid w:val="00D43DD7"/>
    <w:rsid w:val="00D468AB"/>
    <w:rsid w:val="00D4701D"/>
    <w:rsid w:val="00D50CFA"/>
    <w:rsid w:val="00D521E1"/>
    <w:rsid w:val="00D52662"/>
    <w:rsid w:val="00D52E2C"/>
    <w:rsid w:val="00D53B48"/>
    <w:rsid w:val="00D53C7D"/>
    <w:rsid w:val="00D54F42"/>
    <w:rsid w:val="00D55C9C"/>
    <w:rsid w:val="00D568D9"/>
    <w:rsid w:val="00D576E5"/>
    <w:rsid w:val="00D60F49"/>
    <w:rsid w:val="00D6165E"/>
    <w:rsid w:val="00D619A9"/>
    <w:rsid w:val="00D62C19"/>
    <w:rsid w:val="00D62CDD"/>
    <w:rsid w:val="00D63CF9"/>
    <w:rsid w:val="00D63DC8"/>
    <w:rsid w:val="00D64DC0"/>
    <w:rsid w:val="00D64F22"/>
    <w:rsid w:val="00D6548F"/>
    <w:rsid w:val="00D7003D"/>
    <w:rsid w:val="00D71E17"/>
    <w:rsid w:val="00D76756"/>
    <w:rsid w:val="00D812AF"/>
    <w:rsid w:val="00D81526"/>
    <w:rsid w:val="00D82CB2"/>
    <w:rsid w:val="00D8324A"/>
    <w:rsid w:val="00D84233"/>
    <w:rsid w:val="00D85C7A"/>
    <w:rsid w:val="00D86BED"/>
    <w:rsid w:val="00D91E74"/>
    <w:rsid w:val="00D92F41"/>
    <w:rsid w:val="00D930AA"/>
    <w:rsid w:val="00D931E3"/>
    <w:rsid w:val="00D93F53"/>
    <w:rsid w:val="00D968F8"/>
    <w:rsid w:val="00DA015E"/>
    <w:rsid w:val="00DA0DA1"/>
    <w:rsid w:val="00DA27A3"/>
    <w:rsid w:val="00DA2F21"/>
    <w:rsid w:val="00DA31FB"/>
    <w:rsid w:val="00DA3C09"/>
    <w:rsid w:val="00DA54E4"/>
    <w:rsid w:val="00DA5B41"/>
    <w:rsid w:val="00DA709E"/>
    <w:rsid w:val="00DB018D"/>
    <w:rsid w:val="00DB1669"/>
    <w:rsid w:val="00DB1BFC"/>
    <w:rsid w:val="00DB26B5"/>
    <w:rsid w:val="00DB41FB"/>
    <w:rsid w:val="00DB4EFF"/>
    <w:rsid w:val="00DB53F8"/>
    <w:rsid w:val="00DB7119"/>
    <w:rsid w:val="00DC034C"/>
    <w:rsid w:val="00DC131C"/>
    <w:rsid w:val="00DC26E1"/>
    <w:rsid w:val="00DC7706"/>
    <w:rsid w:val="00DD05F1"/>
    <w:rsid w:val="00DD07ED"/>
    <w:rsid w:val="00DD0EFD"/>
    <w:rsid w:val="00DD0F4C"/>
    <w:rsid w:val="00DD3802"/>
    <w:rsid w:val="00DD673A"/>
    <w:rsid w:val="00DD7044"/>
    <w:rsid w:val="00DE0F56"/>
    <w:rsid w:val="00DE2159"/>
    <w:rsid w:val="00DE64F9"/>
    <w:rsid w:val="00DE73DC"/>
    <w:rsid w:val="00DF0DA4"/>
    <w:rsid w:val="00DF2B6D"/>
    <w:rsid w:val="00DF36E9"/>
    <w:rsid w:val="00DF4501"/>
    <w:rsid w:val="00DF7933"/>
    <w:rsid w:val="00E000E4"/>
    <w:rsid w:val="00E0158B"/>
    <w:rsid w:val="00E01A45"/>
    <w:rsid w:val="00E03B8E"/>
    <w:rsid w:val="00E04698"/>
    <w:rsid w:val="00E065C5"/>
    <w:rsid w:val="00E068FE"/>
    <w:rsid w:val="00E0694E"/>
    <w:rsid w:val="00E07E7A"/>
    <w:rsid w:val="00E07F50"/>
    <w:rsid w:val="00E12454"/>
    <w:rsid w:val="00E15019"/>
    <w:rsid w:val="00E15AEB"/>
    <w:rsid w:val="00E16A8D"/>
    <w:rsid w:val="00E176E3"/>
    <w:rsid w:val="00E2011E"/>
    <w:rsid w:val="00E21EC7"/>
    <w:rsid w:val="00E22176"/>
    <w:rsid w:val="00E22247"/>
    <w:rsid w:val="00E232B7"/>
    <w:rsid w:val="00E25ADB"/>
    <w:rsid w:val="00E25CD0"/>
    <w:rsid w:val="00E26171"/>
    <w:rsid w:val="00E27D96"/>
    <w:rsid w:val="00E322AF"/>
    <w:rsid w:val="00E3235F"/>
    <w:rsid w:val="00E32EE6"/>
    <w:rsid w:val="00E34522"/>
    <w:rsid w:val="00E36CB8"/>
    <w:rsid w:val="00E37ACA"/>
    <w:rsid w:val="00E40058"/>
    <w:rsid w:val="00E4217C"/>
    <w:rsid w:val="00E43661"/>
    <w:rsid w:val="00E4570B"/>
    <w:rsid w:val="00E47550"/>
    <w:rsid w:val="00E50C08"/>
    <w:rsid w:val="00E50E5D"/>
    <w:rsid w:val="00E51B97"/>
    <w:rsid w:val="00E534A3"/>
    <w:rsid w:val="00E55612"/>
    <w:rsid w:val="00E55F18"/>
    <w:rsid w:val="00E57285"/>
    <w:rsid w:val="00E62A22"/>
    <w:rsid w:val="00E63EEE"/>
    <w:rsid w:val="00E64258"/>
    <w:rsid w:val="00E66253"/>
    <w:rsid w:val="00E6658F"/>
    <w:rsid w:val="00E67E9E"/>
    <w:rsid w:val="00E7286C"/>
    <w:rsid w:val="00E728B5"/>
    <w:rsid w:val="00E7308F"/>
    <w:rsid w:val="00E756DB"/>
    <w:rsid w:val="00E777A7"/>
    <w:rsid w:val="00E777B2"/>
    <w:rsid w:val="00E81526"/>
    <w:rsid w:val="00E856B8"/>
    <w:rsid w:val="00E86EE7"/>
    <w:rsid w:val="00E87B0A"/>
    <w:rsid w:val="00E87B3A"/>
    <w:rsid w:val="00E87F43"/>
    <w:rsid w:val="00E9054A"/>
    <w:rsid w:val="00E9284A"/>
    <w:rsid w:val="00E92CF1"/>
    <w:rsid w:val="00E9442B"/>
    <w:rsid w:val="00EA013B"/>
    <w:rsid w:val="00EA0BC8"/>
    <w:rsid w:val="00EA2EB0"/>
    <w:rsid w:val="00EA4317"/>
    <w:rsid w:val="00EA45AB"/>
    <w:rsid w:val="00EA4681"/>
    <w:rsid w:val="00EA4A1E"/>
    <w:rsid w:val="00EA4DD2"/>
    <w:rsid w:val="00EA6442"/>
    <w:rsid w:val="00EA70A1"/>
    <w:rsid w:val="00EA799F"/>
    <w:rsid w:val="00EB0FCB"/>
    <w:rsid w:val="00EB13F8"/>
    <w:rsid w:val="00EB245F"/>
    <w:rsid w:val="00EB2B44"/>
    <w:rsid w:val="00EB2DB1"/>
    <w:rsid w:val="00EB316A"/>
    <w:rsid w:val="00EB3740"/>
    <w:rsid w:val="00EB423C"/>
    <w:rsid w:val="00EB49A2"/>
    <w:rsid w:val="00EB5A99"/>
    <w:rsid w:val="00EC1B6C"/>
    <w:rsid w:val="00EC3902"/>
    <w:rsid w:val="00EC4418"/>
    <w:rsid w:val="00EC7515"/>
    <w:rsid w:val="00ED0487"/>
    <w:rsid w:val="00ED2098"/>
    <w:rsid w:val="00ED2442"/>
    <w:rsid w:val="00ED2604"/>
    <w:rsid w:val="00ED3923"/>
    <w:rsid w:val="00ED3F82"/>
    <w:rsid w:val="00ED4D78"/>
    <w:rsid w:val="00ED5163"/>
    <w:rsid w:val="00ED5F81"/>
    <w:rsid w:val="00ED63F4"/>
    <w:rsid w:val="00ED6B06"/>
    <w:rsid w:val="00ED71FB"/>
    <w:rsid w:val="00EE22E8"/>
    <w:rsid w:val="00EE37FA"/>
    <w:rsid w:val="00EE3963"/>
    <w:rsid w:val="00EE4034"/>
    <w:rsid w:val="00EE43E6"/>
    <w:rsid w:val="00EE5D32"/>
    <w:rsid w:val="00EE5DA2"/>
    <w:rsid w:val="00EE69EF"/>
    <w:rsid w:val="00EF0CE5"/>
    <w:rsid w:val="00EF18DF"/>
    <w:rsid w:val="00EF255E"/>
    <w:rsid w:val="00EF4E91"/>
    <w:rsid w:val="00EF5007"/>
    <w:rsid w:val="00EF5278"/>
    <w:rsid w:val="00EF73B8"/>
    <w:rsid w:val="00F00126"/>
    <w:rsid w:val="00F0033B"/>
    <w:rsid w:val="00F0073F"/>
    <w:rsid w:val="00F013C5"/>
    <w:rsid w:val="00F03D02"/>
    <w:rsid w:val="00F04259"/>
    <w:rsid w:val="00F04FDD"/>
    <w:rsid w:val="00F055BC"/>
    <w:rsid w:val="00F06429"/>
    <w:rsid w:val="00F0650C"/>
    <w:rsid w:val="00F0794A"/>
    <w:rsid w:val="00F07A9D"/>
    <w:rsid w:val="00F112F0"/>
    <w:rsid w:val="00F11549"/>
    <w:rsid w:val="00F12F3D"/>
    <w:rsid w:val="00F140E1"/>
    <w:rsid w:val="00F154AA"/>
    <w:rsid w:val="00F161E5"/>
    <w:rsid w:val="00F16970"/>
    <w:rsid w:val="00F16B6E"/>
    <w:rsid w:val="00F16D7C"/>
    <w:rsid w:val="00F17EAF"/>
    <w:rsid w:val="00F20A6D"/>
    <w:rsid w:val="00F20C59"/>
    <w:rsid w:val="00F21B21"/>
    <w:rsid w:val="00F24192"/>
    <w:rsid w:val="00F24850"/>
    <w:rsid w:val="00F25283"/>
    <w:rsid w:val="00F2541C"/>
    <w:rsid w:val="00F254C8"/>
    <w:rsid w:val="00F25E61"/>
    <w:rsid w:val="00F27D30"/>
    <w:rsid w:val="00F31526"/>
    <w:rsid w:val="00F31FCE"/>
    <w:rsid w:val="00F324B4"/>
    <w:rsid w:val="00F32C46"/>
    <w:rsid w:val="00F32CFB"/>
    <w:rsid w:val="00F335B0"/>
    <w:rsid w:val="00F33F56"/>
    <w:rsid w:val="00F37D87"/>
    <w:rsid w:val="00F40F18"/>
    <w:rsid w:val="00F41524"/>
    <w:rsid w:val="00F418C3"/>
    <w:rsid w:val="00F4379A"/>
    <w:rsid w:val="00F4396E"/>
    <w:rsid w:val="00F43A87"/>
    <w:rsid w:val="00F44DAF"/>
    <w:rsid w:val="00F455D3"/>
    <w:rsid w:val="00F477A6"/>
    <w:rsid w:val="00F5039F"/>
    <w:rsid w:val="00F5058F"/>
    <w:rsid w:val="00F5097B"/>
    <w:rsid w:val="00F51717"/>
    <w:rsid w:val="00F51B9D"/>
    <w:rsid w:val="00F51D7C"/>
    <w:rsid w:val="00F5390A"/>
    <w:rsid w:val="00F5490A"/>
    <w:rsid w:val="00F5537C"/>
    <w:rsid w:val="00F55D31"/>
    <w:rsid w:val="00F563F7"/>
    <w:rsid w:val="00F574E9"/>
    <w:rsid w:val="00F609F4"/>
    <w:rsid w:val="00F61096"/>
    <w:rsid w:val="00F62680"/>
    <w:rsid w:val="00F62DAF"/>
    <w:rsid w:val="00F636B3"/>
    <w:rsid w:val="00F64CF0"/>
    <w:rsid w:val="00F666EE"/>
    <w:rsid w:val="00F6770D"/>
    <w:rsid w:val="00F7106F"/>
    <w:rsid w:val="00F717A4"/>
    <w:rsid w:val="00F72E9A"/>
    <w:rsid w:val="00F73122"/>
    <w:rsid w:val="00F734B5"/>
    <w:rsid w:val="00F80DB4"/>
    <w:rsid w:val="00F81879"/>
    <w:rsid w:val="00F83E1B"/>
    <w:rsid w:val="00F8743B"/>
    <w:rsid w:val="00F874CD"/>
    <w:rsid w:val="00F87692"/>
    <w:rsid w:val="00F901E6"/>
    <w:rsid w:val="00F9072E"/>
    <w:rsid w:val="00F928D4"/>
    <w:rsid w:val="00F941AC"/>
    <w:rsid w:val="00F943F8"/>
    <w:rsid w:val="00F94A81"/>
    <w:rsid w:val="00F94DC6"/>
    <w:rsid w:val="00F95518"/>
    <w:rsid w:val="00F95905"/>
    <w:rsid w:val="00F96304"/>
    <w:rsid w:val="00F9678C"/>
    <w:rsid w:val="00F96F91"/>
    <w:rsid w:val="00FA03EC"/>
    <w:rsid w:val="00FA07DA"/>
    <w:rsid w:val="00FA0A8E"/>
    <w:rsid w:val="00FA32BA"/>
    <w:rsid w:val="00FA40DA"/>
    <w:rsid w:val="00FA416F"/>
    <w:rsid w:val="00FA4E61"/>
    <w:rsid w:val="00FA76D9"/>
    <w:rsid w:val="00FA7D7B"/>
    <w:rsid w:val="00FB0B3E"/>
    <w:rsid w:val="00FB0F19"/>
    <w:rsid w:val="00FB18F7"/>
    <w:rsid w:val="00FB2307"/>
    <w:rsid w:val="00FB51F4"/>
    <w:rsid w:val="00FB6A5E"/>
    <w:rsid w:val="00FB7518"/>
    <w:rsid w:val="00FB76DA"/>
    <w:rsid w:val="00FC011B"/>
    <w:rsid w:val="00FC1098"/>
    <w:rsid w:val="00FC34B3"/>
    <w:rsid w:val="00FC4940"/>
    <w:rsid w:val="00FC50EA"/>
    <w:rsid w:val="00FC621D"/>
    <w:rsid w:val="00FC66F4"/>
    <w:rsid w:val="00FC6D0F"/>
    <w:rsid w:val="00FC7802"/>
    <w:rsid w:val="00FC7C50"/>
    <w:rsid w:val="00FC7F0F"/>
    <w:rsid w:val="00FD0007"/>
    <w:rsid w:val="00FD1296"/>
    <w:rsid w:val="00FD1465"/>
    <w:rsid w:val="00FD34BD"/>
    <w:rsid w:val="00FD438A"/>
    <w:rsid w:val="00FD4785"/>
    <w:rsid w:val="00FD4BE1"/>
    <w:rsid w:val="00FD4C74"/>
    <w:rsid w:val="00FD5015"/>
    <w:rsid w:val="00FE1F5A"/>
    <w:rsid w:val="00FE2552"/>
    <w:rsid w:val="00FE2A61"/>
    <w:rsid w:val="00FE3606"/>
    <w:rsid w:val="00FE4272"/>
    <w:rsid w:val="00FE4677"/>
    <w:rsid w:val="00FE4846"/>
    <w:rsid w:val="00FF0D22"/>
    <w:rsid w:val="00FF26EE"/>
    <w:rsid w:val="00FF38B8"/>
    <w:rsid w:val="00FF4B89"/>
    <w:rsid w:val="00FF4F70"/>
    <w:rsid w:val="00FF5ADA"/>
    <w:rsid w:val="00FF6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3074D2-ECF0-4B01-991F-DDB100D46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18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13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13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8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13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4131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aliases w:val="sub de titre 4,ANNEX,List Paragraph1,kepala,Body Text Char1,Char Char2,List Paragraph2,TABEL,sub-section,Char Char21,Tabel,Butir - 2,List (Letter),Dot pt,F5 List Paragraph,List Paragraph Char Char Char,Indicator Text"/>
    <w:basedOn w:val="Normal"/>
    <w:link w:val="ListParagraphChar"/>
    <w:uiPriority w:val="34"/>
    <w:qFormat/>
    <w:rsid w:val="00C01074"/>
    <w:pPr>
      <w:ind w:left="720"/>
      <w:contextualSpacing/>
    </w:pPr>
  </w:style>
  <w:style w:type="character" w:customStyle="1" w:styleId="ListParagraphChar">
    <w:name w:val="List Paragraph Char"/>
    <w:aliases w:val="sub de titre 4 Char,ANNEX Char,List Paragraph1 Char,kepala Char,Body Text Char1 Char,Char Char2 Char,List Paragraph2 Char,TABEL Char,sub-section Char,Char Char21 Char,Tabel Char,Butir - 2 Char,List (Letter) Char,Dot pt Char"/>
    <w:link w:val="ListParagraph"/>
    <w:uiPriority w:val="34"/>
    <w:qFormat/>
    <w:locked/>
    <w:rsid w:val="003F7AE3"/>
  </w:style>
  <w:style w:type="paragraph" w:styleId="DocumentMap">
    <w:name w:val="Document Map"/>
    <w:basedOn w:val="Normal"/>
    <w:link w:val="DocumentMapChar"/>
    <w:uiPriority w:val="99"/>
    <w:semiHidden/>
    <w:unhideWhenUsed/>
    <w:rsid w:val="00247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477C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D69D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63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styleId="Header">
    <w:name w:val="header"/>
    <w:basedOn w:val="Normal"/>
    <w:link w:val="HeaderChar"/>
    <w:uiPriority w:val="99"/>
    <w:unhideWhenUsed/>
    <w:rsid w:val="006147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7C1"/>
  </w:style>
  <w:style w:type="paragraph" w:styleId="Footer">
    <w:name w:val="footer"/>
    <w:basedOn w:val="Normal"/>
    <w:link w:val="FooterChar"/>
    <w:uiPriority w:val="99"/>
    <w:unhideWhenUsed/>
    <w:rsid w:val="006147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7C1"/>
  </w:style>
  <w:style w:type="paragraph" w:styleId="BalloonText">
    <w:name w:val="Balloon Text"/>
    <w:basedOn w:val="Normal"/>
    <w:link w:val="BalloonTextChar"/>
    <w:uiPriority w:val="99"/>
    <w:semiHidden/>
    <w:unhideWhenUsed/>
    <w:rsid w:val="003E6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23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41317"/>
    <w:pPr>
      <w:spacing w:after="0" w:line="240" w:lineRule="auto"/>
    </w:pPr>
    <w:rPr>
      <w:rFonts w:ascii="Tahoma" w:eastAsia="Times New Roman" w:hAnsi="Tahoma" w:cs="Tahoma"/>
      <w:sz w:val="24"/>
      <w:szCs w:val="20"/>
      <w:lang w:val="id-ID"/>
    </w:rPr>
  </w:style>
  <w:style w:type="character" w:customStyle="1" w:styleId="BodyTextChar">
    <w:name w:val="Body Text Char"/>
    <w:basedOn w:val="DefaultParagraphFont"/>
    <w:link w:val="BodyText"/>
    <w:rsid w:val="00C41317"/>
    <w:rPr>
      <w:rFonts w:ascii="Tahoma" w:eastAsia="Times New Roman" w:hAnsi="Tahoma" w:cs="Tahoma"/>
      <w:sz w:val="24"/>
      <w:szCs w:val="20"/>
      <w:lang w:val="id-ID"/>
    </w:rPr>
  </w:style>
  <w:style w:type="table" w:styleId="TableGrid">
    <w:name w:val="Table Grid"/>
    <w:basedOn w:val="TableNormal"/>
    <w:uiPriority w:val="59"/>
    <w:rsid w:val="00C41317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C41317"/>
    <w:pPr>
      <w:spacing w:after="0" w:line="240" w:lineRule="auto"/>
    </w:pPr>
    <w:rPr>
      <w:rFonts w:eastAsiaTheme="minorHAnsi"/>
    </w:rPr>
  </w:style>
  <w:style w:type="character" w:customStyle="1" w:styleId="NoSpacingChar">
    <w:name w:val="No Spacing Char"/>
    <w:link w:val="NoSpacing"/>
    <w:uiPriority w:val="1"/>
    <w:rsid w:val="00C41317"/>
    <w:rPr>
      <w:rFonts w:eastAsiaTheme="minorHAnsi"/>
    </w:rPr>
  </w:style>
  <w:style w:type="paragraph" w:customStyle="1" w:styleId="Default">
    <w:name w:val="Default"/>
    <w:rsid w:val="00C413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id-ID" w:eastAsia="id-ID"/>
    </w:rPr>
  </w:style>
  <w:style w:type="paragraph" w:customStyle="1" w:styleId="NomerOutline">
    <w:name w:val="NomerOutline"/>
    <w:basedOn w:val="Normal"/>
    <w:rsid w:val="00C41317"/>
    <w:pPr>
      <w:tabs>
        <w:tab w:val="num" w:pos="720"/>
      </w:tabs>
      <w:spacing w:after="0" w:line="360" w:lineRule="auto"/>
      <w:ind w:left="720" w:hanging="360"/>
      <w:jc w:val="both"/>
    </w:pPr>
    <w:rPr>
      <w:rFonts w:ascii="Trebuchet MS" w:eastAsia="Times New Roman" w:hAnsi="Trebuchet MS" w:cs="Times New Roman"/>
      <w:szCs w:val="24"/>
    </w:rPr>
  </w:style>
  <w:style w:type="character" w:styleId="Strong">
    <w:name w:val="Strong"/>
    <w:basedOn w:val="DefaultParagraphFont"/>
    <w:uiPriority w:val="22"/>
    <w:qFormat/>
    <w:rsid w:val="00C41317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C41317"/>
    <w:rPr>
      <w:color w:val="800080"/>
      <w:u w:val="single"/>
    </w:rPr>
  </w:style>
  <w:style w:type="character" w:styleId="PageNumber">
    <w:name w:val="page number"/>
    <w:basedOn w:val="DefaultParagraphFont"/>
    <w:rsid w:val="00C41317"/>
  </w:style>
  <w:style w:type="character" w:styleId="FootnoteReference">
    <w:name w:val="footnote reference"/>
    <w:semiHidden/>
    <w:rsid w:val="00C41317"/>
    <w:rPr>
      <w:vertAlign w:val="superscript"/>
    </w:rPr>
  </w:style>
  <w:style w:type="paragraph" w:styleId="Title">
    <w:name w:val="Title"/>
    <w:basedOn w:val="Normal"/>
    <w:link w:val="TitleChar"/>
    <w:qFormat/>
    <w:rsid w:val="00C4131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C4131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H2">
    <w:name w:val="H2"/>
    <w:basedOn w:val="Normal"/>
    <w:autoRedefine/>
    <w:rsid w:val="00C41317"/>
    <w:pPr>
      <w:keepNext/>
      <w:tabs>
        <w:tab w:val="left" w:pos="0"/>
      </w:tabs>
      <w:spacing w:before="120"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id-ID"/>
    </w:rPr>
  </w:style>
  <w:style w:type="paragraph" w:customStyle="1" w:styleId="SenderAddress">
    <w:name w:val="Sender Address"/>
    <w:uiPriority w:val="2"/>
    <w:rsid w:val="00C41317"/>
    <w:pPr>
      <w:spacing w:after="0" w:line="240" w:lineRule="auto"/>
    </w:pPr>
    <w:rPr>
      <w:rFonts w:ascii="Century Gothic" w:eastAsia="Century Gothic" w:hAnsi="Century Gothic" w:cs="Tahoma"/>
      <w:color w:val="93A299"/>
      <w:sz w:val="18"/>
    </w:rPr>
  </w:style>
  <w:style w:type="character" w:customStyle="1" w:styleId="hps">
    <w:name w:val="hps"/>
    <w:rsid w:val="00C41317"/>
  </w:style>
  <w:style w:type="character" w:customStyle="1" w:styleId="atn">
    <w:name w:val="atn"/>
    <w:rsid w:val="00C41317"/>
  </w:style>
  <w:style w:type="character" w:customStyle="1" w:styleId="alt-edited">
    <w:name w:val="alt-edited"/>
    <w:rsid w:val="00C41317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70C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970CD"/>
  </w:style>
  <w:style w:type="paragraph" w:styleId="TOCHeading">
    <w:name w:val="TOC Heading"/>
    <w:basedOn w:val="Heading1"/>
    <w:next w:val="Normal"/>
    <w:uiPriority w:val="39"/>
    <w:unhideWhenUsed/>
    <w:qFormat/>
    <w:rsid w:val="00100CCA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100CC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0CCA"/>
    <w:pPr>
      <w:spacing w:after="100"/>
      <w:ind w:left="220"/>
    </w:pPr>
  </w:style>
  <w:style w:type="paragraph" w:styleId="Caption">
    <w:name w:val="caption"/>
    <w:basedOn w:val="Normal"/>
    <w:next w:val="Normal"/>
    <w:uiPriority w:val="35"/>
    <w:unhideWhenUsed/>
    <w:qFormat/>
    <w:rsid w:val="000E4FC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7E204E"/>
    <w:pPr>
      <w:tabs>
        <w:tab w:val="left" w:pos="1320"/>
        <w:tab w:val="right" w:leader="dot" w:pos="8212"/>
      </w:tabs>
      <w:spacing w:after="100"/>
      <w:ind w:left="440"/>
    </w:pPr>
    <w:rPr>
      <w:rFonts w:ascii="Arial" w:eastAsiaTheme="majorEastAsia" w:hAnsi="Arial" w:cs="Arial"/>
      <w:bCs/>
      <w:noProof/>
      <w:sz w:val="24"/>
      <w:szCs w:val="24"/>
    </w:rPr>
  </w:style>
  <w:style w:type="paragraph" w:styleId="TableofFigures">
    <w:name w:val="table of figures"/>
    <w:basedOn w:val="Normal"/>
    <w:next w:val="Normal"/>
    <w:uiPriority w:val="99"/>
    <w:unhideWhenUsed/>
    <w:rsid w:val="00E0158B"/>
    <w:pPr>
      <w:spacing w:after="0"/>
    </w:pPr>
  </w:style>
  <w:style w:type="paragraph" w:customStyle="1" w:styleId="xl82">
    <w:name w:val="xl82"/>
    <w:basedOn w:val="Normal"/>
    <w:rsid w:val="00031A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031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031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031A80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031A80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Normal"/>
    <w:rsid w:val="00031A8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Normal"/>
    <w:rsid w:val="00031A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Normal"/>
    <w:rsid w:val="00031A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Normal"/>
    <w:rsid w:val="00031A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Normal"/>
    <w:rsid w:val="00031A80"/>
    <w:pPr>
      <w:pBdr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Normal"/>
    <w:rsid w:val="00031A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Normal"/>
    <w:rsid w:val="00031A80"/>
    <w:pPr>
      <w:pBdr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Normal"/>
    <w:rsid w:val="00031A80"/>
    <w:pPr>
      <w:pBdr>
        <w:top w:val="single" w:sz="8" w:space="0" w:color="auto"/>
        <w:left w:val="single" w:sz="8" w:space="14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Normal"/>
    <w:rsid w:val="00031A80"/>
    <w:pPr>
      <w:pBdr>
        <w:top w:val="single" w:sz="8" w:space="0" w:color="auto"/>
        <w:left w:val="single" w:sz="8" w:space="7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3">
    <w:name w:val="xl113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4">
    <w:name w:val="xl114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9">
    <w:name w:val="xl119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0">
    <w:name w:val="xl120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1">
    <w:name w:val="xl121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2861D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DDC98-361D-4717-968A-FDD9A7DB7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HP</cp:lastModifiedBy>
  <cp:revision>4</cp:revision>
  <cp:lastPrinted>2021-09-17T02:02:00Z</cp:lastPrinted>
  <dcterms:created xsi:type="dcterms:W3CDTF">2021-09-17T01:50:00Z</dcterms:created>
  <dcterms:modified xsi:type="dcterms:W3CDTF">2021-09-17T02:03:00Z</dcterms:modified>
</cp:coreProperties>
</file>